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2"/>
      </w:tblGrid>
      <w:tr w:rsidR="000E3909" w14:paraId="48EBDCA5" w14:textId="77777777" w:rsidTr="00AC3360">
        <w:trPr>
          <w:trHeight w:val="395"/>
        </w:trPr>
        <w:tc>
          <w:tcPr>
            <w:tcW w:w="5792" w:type="dxa"/>
          </w:tcPr>
          <w:p w14:paraId="2B3C2B14" w14:textId="77777777" w:rsidR="000E3909" w:rsidRPr="003A1CAE" w:rsidRDefault="000E3909" w:rsidP="00AC3360">
            <w:pPr>
              <w:pStyle w:val="Default"/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  <w:r w:rsidRPr="003A1CAE">
              <w:t xml:space="preserve">Приложение </w:t>
            </w:r>
          </w:p>
          <w:p w14:paraId="3E4D5ABC" w14:textId="77777777" w:rsidR="000E3909" w:rsidRDefault="000E3909" w:rsidP="00AC3360">
            <w:pPr>
              <w:pStyle w:val="Default"/>
            </w:pPr>
            <w:r w:rsidRPr="003A1CAE">
              <w:t xml:space="preserve">к «Основной образовательной программе </w:t>
            </w:r>
          </w:p>
          <w:p w14:paraId="389EA82D" w14:textId="77777777" w:rsidR="000E3909" w:rsidRDefault="000E3909" w:rsidP="00AC3360">
            <w:pPr>
              <w:pStyle w:val="Default"/>
            </w:pPr>
            <w:r w:rsidRPr="003A1CAE">
              <w:t xml:space="preserve">основного общего образования </w:t>
            </w:r>
          </w:p>
          <w:p w14:paraId="39A6A3EF" w14:textId="77777777" w:rsidR="000E3909" w:rsidRDefault="000E3909" w:rsidP="00AC3360">
            <w:pPr>
              <w:pStyle w:val="Default"/>
              <w:rPr>
                <w:sz w:val="23"/>
                <w:szCs w:val="23"/>
              </w:rPr>
            </w:pPr>
            <w:r w:rsidRPr="003A1CAE">
              <w:t>МКОУ СОШИ №16»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1B7C7119" w14:textId="77777777" w:rsidR="000E3909" w:rsidRDefault="000E3909" w:rsidP="000E3909">
      <w:pPr>
        <w:pStyle w:val="Default"/>
      </w:pPr>
    </w:p>
    <w:p w14:paraId="100B86AE" w14:textId="77777777" w:rsidR="000E3909" w:rsidRDefault="000E3909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3A7656" w14:textId="77777777" w:rsidR="000E3909" w:rsidRDefault="000E3909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DA92C3" w14:textId="77777777" w:rsidR="000E3909" w:rsidRDefault="000E3909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3D34A8" w14:textId="77777777" w:rsidR="000E3909" w:rsidRDefault="000E3909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19E77F" w14:textId="77777777" w:rsidR="000E3909" w:rsidRDefault="000E3909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D2E482" w14:textId="77777777" w:rsidR="000E3909" w:rsidRDefault="000E3909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94FBF5" w14:textId="77777777" w:rsidR="000E3909" w:rsidRDefault="000E3909" w:rsidP="000E390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14:paraId="4092D0B4" w14:textId="77777777" w:rsidR="000E3909" w:rsidRDefault="000E3909" w:rsidP="000E390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 учебному предмету</w:t>
      </w:r>
    </w:p>
    <w:p w14:paraId="5B5D560A" w14:textId="77777777" w:rsidR="000E3909" w:rsidRPr="001C1A5D" w:rsidRDefault="000E3909" w:rsidP="000E3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C1A5D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Второй и</w:t>
      </w:r>
      <w:r w:rsidRPr="001C1A5D">
        <w:rPr>
          <w:rFonts w:ascii="Times New Roman CYR" w:hAnsi="Times New Roman CYR" w:cs="Times New Roman CYR"/>
          <w:b/>
          <w:bCs/>
          <w:sz w:val="32"/>
          <w:szCs w:val="32"/>
        </w:rPr>
        <w:t>ностранный язык (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фра</w:t>
      </w:r>
      <w:r w:rsidR="007D7335">
        <w:rPr>
          <w:rFonts w:ascii="Times New Roman CYR" w:hAnsi="Times New Roman CYR" w:cs="Times New Roman CYR"/>
          <w:b/>
          <w:bCs/>
          <w:sz w:val="32"/>
          <w:szCs w:val="32"/>
        </w:rPr>
        <w:t>н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цуз</w:t>
      </w:r>
      <w:r w:rsidRPr="001C1A5D">
        <w:rPr>
          <w:rFonts w:ascii="Times New Roman CYR" w:hAnsi="Times New Roman CYR" w:cs="Times New Roman CYR"/>
          <w:b/>
          <w:bCs/>
          <w:sz w:val="32"/>
          <w:szCs w:val="32"/>
        </w:rPr>
        <w:t>ский)»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71"/>
      </w:tblGrid>
      <w:tr w:rsidR="000E3909" w14:paraId="74D5F409" w14:textId="77777777" w:rsidTr="00AC3360">
        <w:trPr>
          <w:trHeight w:val="436"/>
          <w:jc w:val="center"/>
        </w:trPr>
        <w:tc>
          <w:tcPr>
            <w:tcW w:w="13071" w:type="dxa"/>
          </w:tcPr>
          <w:p w14:paraId="26BAB6DE" w14:textId="4FE61EA1" w:rsidR="000E3909" w:rsidRDefault="000E3909" w:rsidP="00AC3360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     для </w:t>
            </w:r>
            <w:r w:rsidR="00E9583D">
              <w:rPr>
                <w:b/>
                <w:bCs/>
                <w:sz w:val="36"/>
                <w:szCs w:val="36"/>
              </w:rPr>
              <w:t>7</w:t>
            </w:r>
            <w:r>
              <w:rPr>
                <w:b/>
                <w:bCs/>
                <w:sz w:val="36"/>
                <w:szCs w:val="36"/>
              </w:rPr>
              <w:t xml:space="preserve"> – 9 классов</w:t>
            </w:r>
          </w:p>
          <w:p w14:paraId="64063871" w14:textId="77777777" w:rsidR="000E3909" w:rsidRDefault="000E3909" w:rsidP="00AC3360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5DB02010" w14:textId="77777777" w:rsidR="000E3909" w:rsidRDefault="000E3909" w:rsidP="00AC3360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48CAFDEC" w14:textId="77777777" w:rsidR="000E3909" w:rsidRDefault="000E3909" w:rsidP="00AC3360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2E7C2718" w14:textId="77777777" w:rsidR="000E3909" w:rsidRDefault="000E3909" w:rsidP="00AC3360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6BF48DD2" w14:textId="77777777" w:rsidR="000E3909" w:rsidRDefault="000E3909" w:rsidP="00AC3360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1FF1A3C8" w14:textId="77777777" w:rsidR="000E3909" w:rsidRDefault="000E3909" w:rsidP="00AC3360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1424F81D" w14:textId="77777777" w:rsidR="000E3909" w:rsidRPr="00C81799" w:rsidRDefault="000E3909" w:rsidP="00AC3360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Pr="003A1CAE">
              <w:t>Составитель:</w:t>
            </w:r>
          </w:p>
          <w:p w14:paraId="694F3CCF" w14:textId="77777777" w:rsidR="000E3909" w:rsidRPr="003A1CAE" w:rsidRDefault="000E3909" w:rsidP="00AC3360">
            <w:pPr>
              <w:pStyle w:val="Default"/>
              <w:jc w:val="center"/>
            </w:pPr>
            <w:r w:rsidRPr="003A1CAE">
              <w:t xml:space="preserve">                                      </w:t>
            </w:r>
            <w:r>
              <w:t xml:space="preserve">                          </w:t>
            </w:r>
            <w:r w:rsidRPr="003A1CAE">
              <w:t xml:space="preserve"> </w:t>
            </w:r>
            <w:r>
              <w:t xml:space="preserve">                                              </w:t>
            </w:r>
            <w:r w:rsidRPr="003A1CAE">
              <w:t xml:space="preserve">учитель </w:t>
            </w:r>
            <w:r>
              <w:t>французского языка</w:t>
            </w:r>
          </w:p>
          <w:p w14:paraId="1FDCCDF5" w14:textId="77777777" w:rsidR="000E3909" w:rsidRDefault="000E3909" w:rsidP="00AC3360">
            <w:pPr>
              <w:pStyle w:val="Default"/>
              <w:jc w:val="center"/>
              <w:rPr>
                <w:sz w:val="23"/>
                <w:szCs w:val="23"/>
              </w:rPr>
            </w:pPr>
            <w:r w:rsidRPr="003A1CAE">
              <w:t xml:space="preserve">             </w:t>
            </w:r>
            <w:r>
              <w:t xml:space="preserve">                                                                                     </w:t>
            </w:r>
            <w:r w:rsidRPr="003A1CAE">
              <w:t>МКОУ СОШИ №1</w:t>
            </w:r>
            <w:r>
              <w:rPr>
                <w:sz w:val="23"/>
                <w:szCs w:val="23"/>
              </w:rPr>
              <w:t>6</w:t>
            </w:r>
          </w:p>
        </w:tc>
      </w:tr>
    </w:tbl>
    <w:p w14:paraId="4EFFFAC6" w14:textId="77777777" w:rsidR="000E3909" w:rsidRDefault="000E3909" w:rsidP="000E39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D44615C" w14:textId="77777777" w:rsidR="000E3909" w:rsidRDefault="000E3909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57E1AF" w14:textId="77777777" w:rsidR="000E3909" w:rsidRDefault="000E3909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79D98D" w14:textId="77777777" w:rsidR="000E3909" w:rsidRDefault="000E3909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9BF466" w14:textId="77777777" w:rsidR="00A87437" w:rsidRDefault="00A87437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FBE8C3" w14:textId="77777777" w:rsidR="00EB2F89" w:rsidRDefault="00B90A27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14:paraId="761D567B" w14:textId="77777777" w:rsidR="00B90A27" w:rsidRPr="00EB2F89" w:rsidRDefault="00EB2F89" w:rsidP="00EB2F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5E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B2F89">
        <w:rPr>
          <w:rFonts w:ascii="Times New Roman" w:hAnsi="Times New Roman" w:cs="Times New Roman"/>
          <w:b/>
          <w:bCs/>
          <w:sz w:val="24"/>
          <w:szCs w:val="24"/>
        </w:rPr>
        <w:t>Второй и</w:t>
      </w:r>
      <w:r w:rsidRPr="00205E69">
        <w:rPr>
          <w:rFonts w:ascii="Times New Roman" w:hAnsi="Times New Roman" w:cs="Times New Roman"/>
          <w:b/>
          <w:bCs/>
          <w:sz w:val="24"/>
          <w:szCs w:val="24"/>
        </w:rPr>
        <w:t>ностранный язык (</w:t>
      </w:r>
      <w:r w:rsidRPr="00EB2F89">
        <w:rPr>
          <w:rFonts w:ascii="Times New Roman" w:hAnsi="Times New Roman" w:cs="Times New Roman"/>
          <w:b/>
          <w:bCs/>
          <w:sz w:val="24"/>
          <w:szCs w:val="24"/>
        </w:rPr>
        <w:t>французский</w:t>
      </w:r>
      <w:r w:rsidRPr="00205E69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14:paraId="5E8B9E20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B2F89">
        <w:rPr>
          <w:rFonts w:ascii="Times New Roman CYR" w:hAnsi="Times New Roman CYR" w:cs="Times New Roman CYR"/>
          <w:b/>
          <w:sz w:val="24"/>
          <w:szCs w:val="24"/>
        </w:rPr>
        <w:t>Личностные результаты:</w:t>
      </w:r>
    </w:p>
    <w:p w14:paraId="2D3E0BC4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0562563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43E50FDF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59EADBC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737BE953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73B301CC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3558D7A3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C554AAE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F1EAD1B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6E3D1FB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CFB569C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1368301" w14:textId="77777777" w:rsidR="00EB2F89" w:rsidRPr="00EB2F89" w:rsidRDefault="00EB2F89" w:rsidP="00A87437">
      <w:pPr>
        <w:tabs>
          <w:tab w:val="left" w:pos="3204"/>
          <w:tab w:val="center" w:pos="7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B2F89">
        <w:rPr>
          <w:rFonts w:ascii="Times New Roman CYR" w:hAnsi="Times New Roman CYR" w:cs="Times New Roman CYR"/>
          <w:b/>
          <w:sz w:val="24"/>
          <w:szCs w:val="24"/>
        </w:rPr>
        <w:t>Метапредметные результаты:</w:t>
      </w:r>
      <w:r w:rsidR="00A87437">
        <w:rPr>
          <w:rFonts w:ascii="Times New Roman CYR" w:hAnsi="Times New Roman CYR" w:cs="Times New Roman CYR"/>
          <w:b/>
          <w:sz w:val="24"/>
          <w:szCs w:val="24"/>
        </w:rPr>
        <w:tab/>
      </w:r>
    </w:p>
    <w:p w14:paraId="134C7929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lastRenderedPageBreak/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77D0CB6B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018CA8C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21F2E4E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14:paraId="3140512F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B7752D1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BB0CE20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8E0964A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 xml:space="preserve">8) смысловое чтение; </w:t>
      </w:r>
    </w:p>
    <w:p w14:paraId="6AF267AD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70804D08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05182F69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0BDF7A3B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760EDEC" w14:textId="77777777" w:rsidR="00EB2F89" w:rsidRPr="00EB2F89" w:rsidRDefault="00EB2F89" w:rsidP="00EB2F89">
      <w:pPr>
        <w:tabs>
          <w:tab w:val="left" w:pos="5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2F89"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результаты:</w:t>
      </w:r>
    </w:p>
    <w:p w14:paraId="7C942AF5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2F89">
        <w:rPr>
          <w:rFonts w:ascii="Times New Roman CYR" w:hAnsi="Times New Roman CYR" w:cs="Times New Roman CYR"/>
          <w:bCs/>
          <w:sz w:val="24"/>
          <w:szCs w:val="24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14:paraId="5B40E9FF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2F89">
        <w:rPr>
          <w:rFonts w:ascii="Times New Roman CYR" w:hAnsi="Times New Roman CYR" w:cs="Times New Roman CYR"/>
          <w:bCs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645DB22D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2F89">
        <w:rPr>
          <w:rFonts w:ascii="Times New Roman CYR" w:hAnsi="Times New Roman CYR" w:cs="Times New Roman CYR"/>
          <w:bCs/>
          <w:sz w:val="24"/>
          <w:szCs w:val="24"/>
        </w:rPr>
        <w:t>3) достижение допорогового уровня иноязычной коммуникативной компетенции;</w:t>
      </w:r>
    </w:p>
    <w:p w14:paraId="798960AE" w14:textId="77777777" w:rsidR="00EB2F89" w:rsidRP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2F89">
        <w:rPr>
          <w:rFonts w:ascii="Times New Roman CYR" w:hAnsi="Times New Roman CYR" w:cs="Times New Roman CYR"/>
          <w:bCs/>
          <w:sz w:val="24"/>
          <w:szCs w:val="24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</w:t>
      </w:r>
      <w:r w:rsidRPr="00EB2F8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B2F89">
        <w:rPr>
          <w:rFonts w:ascii="Times New Roman CYR" w:hAnsi="Times New Roman CYR" w:cs="Times New Roman CYR"/>
          <w:bCs/>
          <w:sz w:val="24"/>
          <w:szCs w:val="24"/>
        </w:rPr>
        <w:t>в других предметных областях.</w:t>
      </w:r>
    </w:p>
    <w:p w14:paraId="264EE87A" w14:textId="77777777" w:rsidR="00EB2F89" w:rsidRDefault="00EB2F89" w:rsidP="00EB2F89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3C394E23" w14:textId="77777777" w:rsidR="00B90A27" w:rsidRPr="00B90A27" w:rsidRDefault="00B90A27" w:rsidP="00B90A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A88158" w14:textId="77777777" w:rsidR="00656C56" w:rsidRPr="000E3909" w:rsidRDefault="00656C56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14:paraId="1C76DE32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Unité 1. Il était un petit navire…</w:t>
      </w:r>
    </w:p>
    <w:p w14:paraId="1736D3BF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каникулы. Путешествие по своей стране и за рубежом. Способы путешествия (самолёт, поезд, теплоход, автомобиль и т.д.). Подготовка к путешествию. Программа путешествия. Впечатления о путешествии. Погода. Климат. Лучшее время года для путешествий. Предпочтения французов в опросах организации и проведения отдыха. История национально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праздника Франции – 14 июля.</w:t>
      </w:r>
    </w:p>
    <w:p w14:paraId="2D6606FA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Unité 2. Les copains d`abord.</w:t>
      </w:r>
    </w:p>
    <w:p w14:paraId="3E266E53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как я её понимаю. Что такое настоящий друг. Портрет друга (внешние характеристики, характер, достоинства и недостатки). Совместный досуг. Общие увлечения. Мои французские друзья. Переписка. Общение через интернет. Представления французов о дружбе. Роль иностранных языков. Французский язык в моей жизни.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я учу французский язык.</w:t>
      </w:r>
    </w:p>
    <w:p w14:paraId="63634742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</w:t>
      </w: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é 3.</w:t>
      </w: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A la mode de chez nous</w:t>
      </w: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14:paraId="72B19866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Одежда. Виды одежды. Молодёжная мода. Моё отношение к моде. Мой стиль в одежде. Представления французских подростков о моде. Их предпочтения в одежде. Рисование как о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из видов досуга подростков.</w:t>
      </w:r>
    </w:p>
    <w:p w14:paraId="223070B3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Unité 4. Ah! Vous dirai-je, maman…</w:t>
      </w:r>
    </w:p>
    <w:p w14:paraId="37604F61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праздники во Франции и России. Подарки к празднику. Особенности выбора подарка во Франции и в России. Подарки подросткам во Франции на Рождество. Моя семья. Мои родители. Мои отношения с родителями.</w:t>
      </w:r>
    </w:p>
    <w:p w14:paraId="04D2199A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CE8DD" w14:textId="77777777" w:rsidR="00B90A27" w:rsidRPr="00EB2F89" w:rsidRDefault="00656C56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14:paraId="54EE1770" w14:textId="77777777" w:rsidR="00B90A27" w:rsidRPr="000E3909" w:rsidRDefault="009C695C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Unité 1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Ecouter</w:t>
      </w:r>
      <w:r w:rsidR="00B90A27" w:rsidRPr="000E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</w:t>
      </w:r>
      <w:r w:rsidR="00B90A27" w:rsidRPr="000E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guitariste</w:t>
      </w:r>
      <w:r w:rsidR="00B90A27" w:rsidRPr="000E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et</w:t>
      </w:r>
      <w:r w:rsidR="00B90A27" w:rsidRPr="000E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fermez</w:t>
      </w:r>
      <w:r w:rsidR="00B90A27" w:rsidRPr="000E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les</w:t>
      </w:r>
      <w:r w:rsidR="00B90A27" w:rsidRPr="000E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yeux</w:t>
      </w:r>
      <w:r w:rsidR="00B90A27" w:rsidRPr="000E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14:paraId="4D060385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моей жизни. Любимый композитор/музыкант/группа. Праздник музыки во Франции. Популярные французские певцы и музыканты. Музыка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жанры.</w:t>
      </w:r>
    </w:p>
    <w:p w14:paraId="7AC1EB5E" w14:textId="77777777" w:rsidR="00B90A27" w:rsidRPr="00FF502B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Unit</w:t>
      </w:r>
      <w:r w:rsidR="009C695C" w:rsidRPr="00FF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é 2</w:t>
      </w:r>
      <w:r w:rsidRPr="00FF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Plus haut</w:t>
      </w:r>
      <w:r w:rsidRPr="00FF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plus vite</w:t>
      </w:r>
      <w:r w:rsidRPr="00FF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plus fort</w:t>
      </w:r>
      <w:r w:rsidRPr="00FF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14:paraId="7C6F5E1F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в моей жизни. Роль спорта в жизни молодого человека. Любимые виды спорта. Индивидуальные и коллективные виды спорта. Уроки физкультуры в школьном расписании. Спорт в жизни французов. Молодые французские спортсмены, добившиеся результатов в спорте. Новые виды спо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рта. Отдых в спортивном лагере.</w:t>
      </w:r>
    </w:p>
    <w:p w14:paraId="577AB788" w14:textId="77777777" w:rsidR="00B90A27" w:rsidRPr="00EB2F89" w:rsidRDefault="009C695C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Unité 3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C`est un peu de libérté bien mérité!</w:t>
      </w:r>
    </w:p>
    <w:p w14:paraId="19DFC861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досуг. Мои увлечения (чтение, информатика, кино, телевидение и т.д.). Мои любимые занятия вне школы. Роль и место чтения в нашей жизни. Программа выходного дня. Воскресный отдых в семье и с друзьями. Пикник за городом. Поход с друзьями в Макдональдс. Парк аттракционов «Астерикс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парк «Франция в миниатюре».</w:t>
      </w:r>
    </w:p>
    <w:p w14:paraId="39170143" w14:textId="77777777" w:rsidR="00B90A27" w:rsidRPr="00EB2F89" w:rsidRDefault="009C695C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Unité 4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 Comment ça va sur la Terre?</w:t>
      </w:r>
    </w:p>
    <w:p w14:paraId="429840E1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Экология. Защита окружающей среды. Мой вклад в защиту окружающей среды. Природа. Государственные заповедники, природные и региональные парки во Франции. Животные занесёные в красную книгу. Париж. Парк де ля Вилл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– городок науки и индустрии.</w:t>
      </w:r>
    </w:p>
    <w:p w14:paraId="65FDD3E6" w14:textId="77777777" w:rsidR="00B90A27" w:rsidRPr="00EB2F89" w:rsidRDefault="009C695C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Unité 5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B90A27"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 tous les gars du monde.</w:t>
      </w:r>
    </w:p>
    <w:p w14:paraId="55B7086D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 сообщество. Символика. Атрибуты. Общие и национальные черты представителей стран Евросоюза. Программы Евросоюза для молодёжи.</w:t>
      </w:r>
    </w:p>
    <w:p w14:paraId="69CB30AF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7A9C7" w14:textId="77777777" w:rsidR="00B90A27" w:rsidRPr="000E3909" w:rsidRDefault="00656C56" w:rsidP="00656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14:paraId="2DD908F7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Unité 1. Je vais en France…</w:t>
      </w:r>
    </w:p>
    <w:p w14:paraId="7A39C51E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во Францию. Подготовка к путешествию: составление программы путешествия, посещение туристического агентства, бронирование билетов, бронирование номера в отеле, приобретение билетов, отъезд в аэропорт, ожидание рейса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перелёт Москва – Париж и т.д.</w:t>
      </w:r>
    </w:p>
    <w:p w14:paraId="154C047D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Unité 2. Je m`installe à l`hôtel…</w:t>
      </w:r>
    </w:p>
    <w:p w14:paraId="2054FB2A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в аэропорту Руасси-Шарль-де-Голь. Переезд в отель. Размещение в отеле. Проживание во французском отеле. Краткое описание парижских отелей разной категории. Визитная карточка отеля (местонахождение, цены, номера, п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редоставляемые услуги и т. д.).</w:t>
      </w:r>
    </w:p>
    <w:p w14:paraId="7734463B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Unité 3. Je me promène dans Paris.</w:t>
      </w:r>
    </w:p>
    <w:p w14:paraId="2B774CAE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Первое знакомство с Парижем. Прогулка по Парижу. Знакомство с парижскими кварталами: Латинским кварталом, кварталами Монмартр и Монпарнас, с набережными Сены и др. Знакомство с некоторыми достопримечательностями Парижа: с бульваром Сен-Мишель, Сорбонной, музеем Клюни, Пантеоном и др. План округа (квартала), в котором на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ходится отель. Парижское метро.</w:t>
      </w:r>
    </w:p>
    <w:p w14:paraId="1AC583CF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Unité 4. Je visite un musée.</w:t>
      </w:r>
    </w:p>
    <w:p w14:paraId="265E5273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 Парижа: Лувр, Национальный ценрт искусства и культуры имени Жоржа Помпиду, музей Орсэ. Французские импрессионисты: Клод Моне, Огюст Ренуар. Посещение музея. Описание картины художника. Художественное на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следие Франции (краткий обзор).</w:t>
      </w:r>
    </w:p>
    <w:p w14:paraId="0B8DCCBD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Unité 5. Je vais au cinéma.</w:t>
      </w:r>
    </w:p>
    <w:p w14:paraId="59F422A9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Французское кино: известные фильмы, актёры, фестивали. Биография и творчество известного французского актёра (Жерар Депардье, Катрин Денёв…). Французский игровой фильм (сюжет, игра актёров…). Каннский фестиваль. Киноафиша. Визитная карточка парижского мультиплекса Gaumont-Aquaboulevard. Французский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фильм об Астериксе и Обеликсе.</w:t>
      </w:r>
    </w:p>
    <w:p w14:paraId="05E2897C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Unité 6. Je visite les en droits historiques.</w:t>
      </w:r>
    </w:p>
    <w:p w14:paraId="5EC11696" w14:textId="77777777" w:rsidR="00B90A27" w:rsidRPr="00EB2F89" w:rsidRDefault="00B90A27" w:rsidP="00B90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места французской столицы: Консьержери, базилика Сен-Дени и др. Некоторые эпизоды французской истории: Великая французская революция, Варфоломеевская ночь и др. Французские короли: Людовик XIV, Людовик XVI…. Замки и резиденци</w:t>
      </w:r>
      <w:r w:rsidR="00656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французских королей: Версаль…</w:t>
      </w:r>
    </w:p>
    <w:p w14:paraId="308C6FB4" w14:textId="77777777" w:rsidR="00E132F1" w:rsidRPr="00EB2F89" w:rsidRDefault="00E132F1">
      <w:pPr>
        <w:rPr>
          <w:rFonts w:ascii="Times New Roman" w:hAnsi="Times New Roman" w:cs="Times New Roman"/>
          <w:sz w:val="24"/>
          <w:szCs w:val="24"/>
        </w:rPr>
      </w:pPr>
    </w:p>
    <w:p w14:paraId="16A625DC" w14:textId="77777777" w:rsidR="00E132F1" w:rsidRPr="00EB2F89" w:rsidRDefault="00E132F1" w:rsidP="00656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89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14:paraId="340197B1" w14:textId="495995EE" w:rsidR="004B3C9E" w:rsidRPr="00656C56" w:rsidRDefault="004B3C9E" w:rsidP="00E9583D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656C56">
        <w:rPr>
          <w:rFonts w:ascii="Times New Roman" w:hAnsi="Times New Roman" w:cs="Times New Roman"/>
          <w:sz w:val="24"/>
          <w:szCs w:val="24"/>
        </w:rPr>
        <w:tab/>
      </w:r>
    </w:p>
    <w:p w14:paraId="3C2536F2" w14:textId="77777777" w:rsidR="004B3C9E" w:rsidRPr="00C96698" w:rsidRDefault="00C96698" w:rsidP="00C9669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9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0206"/>
        <w:gridCol w:w="1559"/>
      </w:tblGrid>
      <w:tr w:rsidR="004B3C9E" w:rsidRPr="00656C56" w14:paraId="18D8D64C" w14:textId="77777777" w:rsidTr="00C96698">
        <w:tc>
          <w:tcPr>
            <w:tcW w:w="1101" w:type="dxa"/>
          </w:tcPr>
          <w:p w14:paraId="7AB9ACFD" w14:textId="77777777" w:rsidR="004B3C9E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65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206" w:type="dxa"/>
          </w:tcPr>
          <w:p w14:paraId="402E6643" w14:textId="77777777" w:rsidR="004B3C9E" w:rsidRPr="00656C56" w:rsidRDefault="004B3C9E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559" w:type="dxa"/>
          </w:tcPr>
          <w:p w14:paraId="4F15F806" w14:textId="77777777" w:rsidR="004B3C9E" w:rsidRPr="00656C56" w:rsidRDefault="004B3C9E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083F" w:rsidRPr="00656C56" w14:paraId="0AF3544C" w14:textId="77777777" w:rsidTr="00C96698">
        <w:tc>
          <w:tcPr>
            <w:tcW w:w="1101" w:type="dxa"/>
          </w:tcPr>
          <w:p w14:paraId="51A1EC76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4BF95650" w14:textId="77777777" w:rsidR="003B083F" w:rsidRPr="00656C56" w:rsidRDefault="0054513B" w:rsidP="0054513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Летние каникулы. </w:t>
            </w:r>
          </w:p>
        </w:tc>
        <w:tc>
          <w:tcPr>
            <w:tcW w:w="1559" w:type="dxa"/>
          </w:tcPr>
          <w:p w14:paraId="37712709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913324C" w14:textId="77777777" w:rsidTr="00C96698">
        <w:tc>
          <w:tcPr>
            <w:tcW w:w="1101" w:type="dxa"/>
          </w:tcPr>
          <w:p w14:paraId="33F59AC9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703FED2E" w14:textId="77777777" w:rsidR="003B083F" w:rsidRPr="00656C56" w:rsidRDefault="0054513B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своей стране и за рубежом.</w:t>
            </w:r>
          </w:p>
        </w:tc>
        <w:tc>
          <w:tcPr>
            <w:tcW w:w="1559" w:type="dxa"/>
          </w:tcPr>
          <w:p w14:paraId="5F7AE795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5353D3E3" w14:textId="77777777" w:rsidTr="00C96698">
        <w:tc>
          <w:tcPr>
            <w:tcW w:w="1101" w:type="dxa"/>
          </w:tcPr>
          <w:p w14:paraId="407D480E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206" w:type="dxa"/>
          </w:tcPr>
          <w:p w14:paraId="21420EA4" w14:textId="77777777" w:rsidR="003B083F" w:rsidRPr="00656C56" w:rsidRDefault="0054513B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путешествия (самолёт, поезд, теплоход, автомобиль и т.д.).</w:t>
            </w:r>
          </w:p>
        </w:tc>
        <w:tc>
          <w:tcPr>
            <w:tcW w:w="1559" w:type="dxa"/>
          </w:tcPr>
          <w:p w14:paraId="7E385CFA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44A7044" w14:textId="77777777" w:rsidTr="00C96698">
        <w:tc>
          <w:tcPr>
            <w:tcW w:w="1101" w:type="dxa"/>
          </w:tcPr>
          <w:p w14:paraId="51F4890D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2D3A8C8B" w14:textId="77777777" w:rsidR="003B083F" w:rsidRPr="00656C56" w:rsidRDefault="0054513B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путешествию. Программа путешествия.</w:t>
            </w:r>
          </w:p>
        </w:tc>
        <w:tc>
          <w:tcPr>
            <w:tcW w:w="1559" w:type="dxa"/>
          </w:tcPr>
          <w:p w14:paraId="3A2E7BA6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5631F4F5" w14:textId="77777777" w:rsidTr="00C96698">
        <w:tc>
          <w:tcPr>
            <w:tcW w:w="1101" w:type="dxa"/>
          </w:tcPr>
          <w:p w14:paraId="56C195D4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5B9DB789" w14:textId="77777777" w:rsidR="003B083F" w:rsidRPr="00656C56" w:rsidRDefault="0054513B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Впечатления о путешествии.</w:t>
            </w:r>
          </w:p>
        </w:tc>
        <w:tc>
          <w:tcPr>
            <w:tcW w:w="1559" w:type="dxa"/>
          </w:tcPr>
          <w:p w14:paraId="4C96F496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1CE46391" w14:textId="77777777" w:rsidTr="00C96698">
        <w:tc>
          <w:tcPr>
            <w:tcW w:w="1101" w:type="dxa"/>
          </w:tcPr>
          <w:p w14:paraId="558F4C5F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14:paraId="7571AB88" w14:textId="77777777" w:rsidR="003B083F" w:rsidRPr="00656C56" w:rsidRDefault="0054513B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Климат. Лучшее время года для путешествий.</w:t>
            </w:r>
          </w:p>
        </w:tc>
        <w:tc>
          <w:tcPr>
            <w:tcW w:w="1559" w:type="dxa"/>
          </w:tcPr>
          <w:p w14:paraId="24CE6423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BD927D0" w14:textId="77777777" w:rsidTr="00C96698">
        <w:tc>
          <w:tcPr>
            <w:tcW w:w="1101" w:type="dxa"/>
          </w:tcPr>
          <w:p w14:paraId="00CC64C8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14:paraId="3C42FB7D" w14:textId="77777777" w:rsidR="003B083F" w:rsidRPr="00656C56" w:rsidRDefault="0054513B" w:rsidP="00E14D86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Предпочтения французов в опросах организации и проведения отдыха. </w:t>
            </w:r>
          </w:p>
        </w:tc>
        <w:tc>
          <w:tcPr>
            <w:tcW w:w="1559" w:type="dxa"/>
          </w:tcPr>
          <w:p w14:paraId="70B6B20A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F3DD972" w14:textId="77777777" w:rsidTr="00C96698">
        <w:tc>
          <w:tcPr>
            <w:tcW w:w="1101" w:type="dxa"/>
          </w:tcPr>
          <w:p w14:paraId="44D92BE8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14:paraId="5A7638D9" w14:textId="77777777" w:rsidR="003B083F" w:rsidRPr="00656C56" w:rsidRDefault="00E14D86" w:rsidP="00E14D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национального праздника Франции – 14 июля.</w:t>
            </w:r>
          </w:p>
        </w:tc>
        <w:tc>
          <w:tcPr>
            <w:tcW w:w="1559" w:type="dxa"/>
          </w:tcPr>
          <w:p w14:paraId="046FC74F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0846779" w14:textId="77777777" w:rsidTr="00C96698">
        <w:tc>
          <w:tcPr>
            <w:tcW w:w="1101" w:type="dxa"/>
          </w:tcPr>
          <w:p w14:paraId="12CBC9A7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14:paraId="2F03B9FA" w14:textId="77777777" w:rsidR="003B083F" w:rsidRPr="00656C56" w:rsidRDefault="00E14D86" w:rsidP="00E1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Дружба как я её понимаю. </w:t>
            </w:r>
          </w:p>
        </w:tc>
        <w:tc>
          <w:tcPr>
            <w:tcW w:w="1559" w:type="dxa"/>
          </w:tcPr>
          <w:p w14:paraId="3D02690A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6C1FF833" w14:textId="77777777" w:rsidTr="00C96698">
        <w:tc>
          <w:tcPr>
            <w:tcW w:w="1101" w:type="dxa"/>
          </w:tcPr>
          <w:p w14:paraId="12824156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14:paraId="2A113272" w14:textId="77777777" w:rsidR="003B083F" w:rsidRPr="00656C56" w:rsidRDefault="0054513B" w:rsidP="00E1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4D86"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настоящий друг.</w:t>
            </w:r>
          </w:p>
        </w:tc>
        <w:tc>
          <w:tcPr>
            <w:tcW w:w="1559" w:type="dxa"/>
          </w:tcPr>
          <w:p w14:paraId="70C90DB6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2043C7C" w14:textId="77777777" w:rsidTr="00C96698">
        <w:tc>
          <w:tcPr>
            <w:tcW w:w="1101" w:type="dxa"/>
          </w:tcPr>
          <w:p w14:paraId="2181AAC0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06" w:type="dxa"/>
          </w:tcPr>
          <w:p w14:paraId="068042B9" w14:textId="77777777" w:rsidR="003B083F" w:rsidRPr="00656C56" w:rsidRDefault="00E14D86" w:rsidP="00E1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друга (внешние характеристики, характер, достоинства и недостатки).</w:t>
            </w:r>
          </w:p>
        </w:tc>
        <w:tc>
          <w:tcPr>
            <w:tcW w:w="1559" w:type="dxa"/>
          </w:tcPr>
          <w:p w14:paraId="018C64D0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B7C7636" w14:textId="77777777" w:rsidTr="00C96698">
        <w:tc>
          <w:tcPr>
            <w:tcW w:w="1101" w:type="dxa"/>
          </w:tcPr>
          <w:p w14:paraId="77910802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06" w:type="dxa"/>
          </w:tcPr>
          <w:p w14:paraId="11ED2B74" w14:textId="77777777" w:rsidR="003B083F" w:rsidRPr="00656C56" w:rsidRDefault="00E14D86" w:rsidP="00E1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Совместный досуг. </w:t>
            </w:r>
          </w:p>
        </w:tc>
        <w:tc>
          <w:tcPr>
            <w:tcW w:w="1559" w:type="dxa"/>
          </w:tcPr>
          <w:p w14:paraId="52A8A987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E748520" w14:textId="77777777" w:rsidTr="00C96698">
        <w:tc>
          <w:tcPr>
            <w:tcW w:w="1101" w:type="dxa"/>
          </w:tcPr>
          <w:p w14:paraId="60CFCB1C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06" w:type="dxa"/>
          </w:tcPr>
          <w:p w14:paraId="1EAFD4AE" w14:textId="77777777" w:rsidR="003B083F" w:rsidRPr="00656C56" w:rsidRDefault="00E14D86" w:rsidP="00E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увлечения</w:t>
            </w:r>
            <w:r w:rsidR="00E67B7C"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A7ED314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61F41F76" w14:textId="77777777" w:rsidTr="00C96698">
        <w:tc>
          <w:tcPr>
            <w:tcW w:w="1101" w:type="dxa"/>
          </w:tcPr>
          <w:p w14:paraId="6723F4D0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06" w:type="dxa"/>
          </w:tcPr>
          <w:p w14:paraId="6973C7BF" w14:textId="77777777" w:rsidR="003B083F" w:rsidRPr="00656C56" w:rsidRDefault="00E67B7C" w:rsidP="00E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французские друзья. Переписка</w:t>
            </w:r>
          </w:p>
        </w:tc>
        <w:tc>
          <w:tcPr>
            <w:tcW w:w="1559" w:type="dxa"/>
          </w:tcPr>
          <w:p w14:paraId="19C2D1B7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01941DC" w14:textId="77777777" w:rsidTr="00C96698">
        <w:tc>
          <w:tcPr>
            <w:tcW w:w="1101" w:type="dxa"/>
          </w:tcPr>
          <w:p w14:paraId="6D67E4BB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206" w:type="dxa"/>
          </w:tcPr>
          <w:p w14:paraId="45BEC53B" w14:textId="77777777" w:rsidR="003B083F" w:rsidRPr="00656C56" w:rsidRDefault="00E67B7C" w:rsidP="0054513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через интернет.</w:t>
            </w:r>
          </w:p>
        </w:tc>
        <w:tc>
          <w:tcPr>
            <w:tcW w:w="1559" w:type="dxa"/>
          </w:tcPr>
          <w:p w14:paraId="42A14678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1445A92" w14:textId="77777777" w:rsidTr="00C96698">
        <w:tc>
          <w:tcPr>
            <w:tcW w:w="1101" w:type="dxa"/>
          </w:tcPr>
          <w:p w14:paraId="24006DB7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206" w:type="dxa"/>
          </w:tcPr>
          <w:p w14:paraId="3F7DC253" w14:textId="77777777" w:rsidR="003B083F" w:rsidRPr="00656C56" w:rsidRDefault="00E67B7C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иностранных языков.</w:t>
            </w:r>
          </w:p>
        </w:tc>
        <w:tc>
          <w:tcPr>
            <w:tcW w:w="1559" w:type="dxa"/>
          </w:tcPr>
          <w:p w14:paraId="5694B082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71CBFB7A" w14:textId="77777777" w:rsidTr="00C96698">
        <w:tc>
          <w:tcPr>
            <w:tcW w:w="1101" w:type="dxa"/>
          </w:tcPr>
          <w:p w14:paraId="565369BB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06" w:type="dxa"/>
          </w:tcPr>
          <w:p w14:paraId="590C0AD7" w14:textId="77777777" w:rsidR="003B083F" w:rsidRPr="00656C56" w:rsidRDefault="00E67B7C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 в моей жизни.</w:t>
            </w:r>
          </w:p>
        </w:tc>
        <w:tc>
          <w:tcPr>
            <w:tcW w:w="1559" w:type="dxa"/>
          </w:tcPr>
          <w:p w14:paraId="3E08C720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49595FC" w14:textId="77777777" w:rsidTr="00C96698">
        <w:tc>
          <w:tcPr>
            <w:tcW w:w="1101" w:type="dxa"/>
          </w:tcPr>
          <w:p w14:paraId="397B63E4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06" w:type="dxa"/>
          </w:tcPr>
          <w:p w14:paraId="4DB4034F" w14:textId="77777777" w:rsidR="003B083F" w:rsidRPr="00656C56" w:rsidRDefault="00E67B7C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я учу французский язык.</w:t>
            </w:r>
          </w:p>
        </w:tc>
        <w:tc>
          <w:tcPr>
            <w:tcW w:w="1559" w:type="dxa"/>
          </w:tcPr>
          <w:p w14:paraId="0DEFD39B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CFD1BB4" w14:textId="77777777" w:rsidTr="00C96698">
        <w:tc>
          <w:tcPr>
            <w:tcW w:w="1101" w:type="dxa"/>
          </w:tcPr>
          <w:p w14:paraId="39A7B29F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06" w:type="dxa"/>
          </w:tcPr>
          <w:p w14:paraId="717C61F0" w14:textId="77777777" w:rsidR="003B083F" w:rsidRPr="00656C56" w:rsidRDefault="00E67B7C" w:rsidP="00E67B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Одежда. </w:t>
            </w:r>
          </w:p>
        </w:tc>
        <w:tc>
          <w:tcPr>
            <w:tcW w:w="1559" w:type="dxa"/>
          </w:tcPr>
          <w:p w14:paraId="4BC62EC5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5C564B99" w14:textId="77777777" w:rsidTr="00C96698">
        <w:tc>
          <w:tcPr>
            <w:tcW w:w="1101" w:type="dxa"/>
          </w:tcPr>
          <w:p w14:paraId="651C7D96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206" w:type="dxa"/>
          </w:tcPr>
          <w:p w14:paraId="110AE259" w14:textId="77777777" w:rsidR="003B083F" w:rsidRPr="00656C56" w:rsidRDefault="00E67B7C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одежды.</w:t>
            </w:r>
          </w:p>
        </w:tc>
        <w:tc>
          <w:tcPr>
            <w:tcW w:w="1559" w:type="dxa"/>
          </w:tcPr>
          <w:p w14:paraId="699A37A9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AEB41CC" w14:textId="77777777" w:rsidTr="00C96698">
        <w:tc>
          <w:tcPr>
            <w:tcW w:w="1101" w:type="dxa"/>
          </w:tcPr>
          <w:p w14:paraId="759F1A6D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06" w:type="dxa"/>
          </w:tcPr>
          <w:p w14:paraId="73C5AC60" w14:textId="77777777" w:rsidR="003B083F" w:rsidRPr="00656C56" w:rsidRDefault="00E67B7C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мода.</w:t>
            </w:r>
          </w:p>
        </w:tc>
        <w:tc>
          <w:tcPr>
            <w:tcW w:w="1559" w:type="dxa"/>
          </w:tcPr>
          <w:p w14:paraId="0172C48F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C8FFB30" w14:textId="77777777" w:rsidTr="00C96698">
        <w:tc>
          <w:tcPr>
            <w:tcW w:w="1101" w:type="dxa"/>
          </w:tcPr>
          <w:p w14:paraId="1E47EA28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06" w:type="dxa"/>
          </w:tcPr>
          <w:p w14:paraId="47EEC49A" w14:textId="77777777" w:rsidR="003B083F" w:rsidRPr="00656C56" w:rsidRDefault="00E67B7C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отношение к моде.</w:t>
            </w:r>
          </w:p>
        </w:tc>
        <w:tc>
          <w:tcPr>
            <w:tcW w:w="1559" w:type="dxa"/>
          </w:tcPr>
          <w:p w14:paraId="2DF935C1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3C9212F8" w14:textId="77777777" w:rsidTr="00C96698">
        <w:tc>
          <w:tcPr>
            <w:tcW w:w="1101" w:type="dxa"/>
          </w:tcPr>
          <w:p w14:paraId="4AA4449E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206" w:type="dxa"/>
          </w:tcPr>
          <w:p w14:paraId="1AE9359F" w14:textId="77777777" w:rsidR="003B083F" w:rsidRPr="00656C56" w:rsidRDefault="00E67B7C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стиль в одежде.</w:t>
            </w:r>
          </w:p>
        </w:tc>
        <w:tc>
          <w:tcPr>
            <w:tcW w:w="1559" w:type="dxa"/>
          </w:tcPr>
          <w:p w14:paraId="7FBACE87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6F0B607" w14:textId="77777777" w:rsidTr="00C96698">
        <w:tc>
          <w:tcPr>
            <w:tcW w:w="1101" w:type="dxa"/>
          </w:tcPr>
          <w:p w14:paraId="4AEE8CBC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206" w:type="dxa"/>
          </w:tcPr>
          <w:p w14:paraId="3C99DD91" w14:textId="77777777" w:rsidR="003B083F" w:rsidRPr="00656C56" w:rsidRDefault="00E67B7C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французских подростков о моде. Их предпочтения в одежде.</w:t>
            </w:r>
          </w:p>
        </w:tc>
        <w:tc>
          <w:tcPr>
            <w:tcW w:w="1559" w:type="dxa"/>
          </w:tcPr>
          <w:p w14:paraId="75D5D246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AD983FC" w14:textId="77777777" w:rsidTr="00C96698">
        <w:tc>
          <w:tcPr>
            <w:tcW w:w="1101" w:type="dxa"/>
          </w:tcPr>
          <w:p w14:paraId="7B83E1E9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206" w:type="dxa"/>
          </w:tcPr>
          <w:p w14:paraId="0D7EB0C4" w14:textId="77777777" w:rsidR="003B083F" w:rsidRPr="00C96698" w:rsidRDefault="00E67B7C" w:rsidP="00C96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как о</w:t>
            </w:r>
            <w:r w:rsidR="00C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 из видов досуга подростков.</w:t>
            </w:r>
          </w:p>
        </w:tc>
        <w:tc>
          <w:tcPr>
            <w:tcW w:w="1559" w:type="dxa"/>
          </w:tcPr>
          <w:p w14:paraId="50501243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CC094B4" w14:textId="77777777" w:rsidTr="00C96698">
        <w:tc>
          <w:tcPr>
            <w:tcW w:w="1101" w:type="dxa"/>
          </w:tcPr>
          <w:p w14:paraId="75A926BF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206" w:type="dxa"/>
          </w:tcPr>
          <w:p w14:paraId="7540632C" w14:textId="77777777" w:rsidR="003B083F" w:rsidRPr="00656C56" w:rsidRDefault="00E67B7C" w:rsidP="002746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="00C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во Франции и России. </w:t>
            </w:r>
          </w:p>
        </w:tc>
        <w:tc>
          <w:tcPr>
            <w:tcW w:w="1559" w:type="dxa"/>
          </w:tcPr>
          <w:p w14:paraId="42297D81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6DF7EDE3" w14:textId="77777777" w:rsidTr="00C96698">
        <w:tc>
          <w:tcPr>
            <w:tcW w:w="1101" w:type="dxa"/>
          </w:tcPr>
          <w:p w14:paraId="1315AB3D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206" w:type="dxa"/>
          </w:tcPr>
          <w:p w14:paraId="41570193" w14:textId="77777777" w:rsidR="003B083F" w:rsidRPr="00656C56" w:rsidRDefault="00F9340F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к празднику.</w:t>
            </w:r>
          </w:p>
        </w:tc>
        <w:tc>
          <w:tcPr>
            <w:tcW w:w="1559" w:type="dxa"/>
          </w:tcPr>
          <w:p w14:paraId="41E44A01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AC6F87F" w14:textId="77777777" w:rsidTr="00C96698">
        <w:tc>
          <w:tcPr>
            <w:tcW w:w="1101" w:type="dxa"/>
          </w:tcPr>
          <w:p w14:paraId="5B6E2263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206" w:type="dxa"/>
          </w:tcPr>
          <w:p w14:paraId="2B2A12CC" w14:textId="77777777" w:rsidR="003B083F" w:rsidRPr="00656C56" w:rsidRDefault="00F9340F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выбора подарка во Франции и в России.</w:t>
            </w:r>
          </w:p>
        </w:tc>
        <w:tc>
          <w:tcPr>
            <w:tcW w:w="1559" w:type="dxa"/>
          </w:tcPr>
          <w:p w14:paraId="081FE5FE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7CA56FE5" w14:textId="77777777" w:rsidTr="00C96698">
        <w:tc>
          <w:tcPr>
            <w:tcW w:w="1101" w:type="dxa"/>
          </w:tcPr>
          <w:p w14:paraId="4E37F4F4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206" w:type="dxa"/>
          </w:tcPr>
          <w:p w14:paraId="53BD2628" w14:textId="77777777" w:rsidR="003B083F" w:rsidRPr="00656C56" w:rsidRDefault="00F9340F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подросткам во Франции на Рождество.</w:t>
            </w:r>
          </w:p>
        </w:tc>
        <w:tc>
          <w:tcPr>
            <w:tcW w:w="1559" w:type="dxa"/>
          </w:tcPr>
          <w:p w14:paraId="1A6DAD7E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6C9472EF" w14:textId="77777777" w:rsidTr="00C96698">
        <w:tc>
          <w:tcPr>
            <w:tcW w:w="1101" w:type="dxa"/>
          </w:tcPr>
          <w:p w14:paraId="71C29C13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206" w:type="dxa"/>
          </w:tcPr>
          <w:p w14:paraId="51EA76B8" w14:textId="77777777" w:rsidR="003B083F" w:rsidRPr="00656C56" w:rsidRDefault="00F9340F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1559" w:type="dxa"/>
          </w:tcPr>
          <w:p w14:paraId="2AD94763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A038706" w14:textId="77777777" w:rsidTr="00C96698">
        <w:tc>
          <w:tcPr>
            <w:tcW w:w="1101" w:type="dxa"/>
          </w:tcPr>
          <w:p w14:paraId="160A3017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206" w:type="dxa"/>
          </w:tcPr>
          <w:p w14:paraId="1FE3A02C" w14:textId="77777777" w:rsidR="003B083F" w:rsidRPr="00656C56" w:rsidRDefault="00F9340F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родители.</w:t>
            </w:r>
          </w:p>
        </w:tc>
        <w:tc>
          <w:tcPr>
            <w:tcW w:w="1559" w:type="dxa"/>
          </w:tcPr>
          <w:p w14:paraId="7A848C33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2EE9F91" w14:textId="77777777" w:rsidTr="00C96698">
        <w:tc>
          <w:tcPr>
            <w:tcW w:w="1101" w:type="dxa"/>
          </w:tcPr>
          <w:p w14:paraId="045FCCD2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206" w:type="dxa"/>
          </w:tcPr>
          <w:p w14:paraId="6A414D62" w14:textId="0F482D55" w:rsidR="003B083F" w:rsidRPr="00656C56" w:rsidRDefault="00F9340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Праздники и подарки в моей семье.</w:t>
            </w:r>
            <w:r w:rsidR="00FA1351" w:rsidRPr="00656C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на промежуточной аттестации.</w:t>
            </w:r>
          </w:p>
        </w:tc>
        <w:tc>
          <w:tcPr>
            <w:tcW w:w="1559" w:type="dxa"/>
          </w:tcPr>
          <w:p w14:paraId="6642922C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1E6A95F9" w14:textId="77777777" w:rsidTr="00C96698">
        <w:tc>
          <w:tcPr>
            <w:tcW w:w="1101" w:type="dxa"/>
          </w:tcPr>
          <w:p w14:paraId="376C41A3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14:paraId="4F1EDA63" w14:textId="77777777" w:rsidR="003B083F" w:rsidRPr="00656C56" w:rsidRDefault="00F9340F" w:rsidP="004B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отношения с родителями.</w:t>
            </w:r>
          </w:p>
        </w:tc>
        <w:tc>
          <w:tcPr>
            <w:tcW w:w="1559" w:type="dxa"/>
          </w:tcPr>
          <w:p w14:paraId="6DACEF70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1CF9996E" w14:textId="77777777" w:rsidTr="00C96698">
        <w:tc>
          <w:tcPr>
            <w:tcW w:w="1101" w:type="dxa"/>
          </w:tcPr>
          <w:p w14:paraId="7A0835B7" w14:textId="77777777" w:rsidR="003B083F" w:rsidRPr="00656C56" w:rsidRDefault="003B083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14:paraId="28019987" w14:textId="384CC0D5" w:rsidR="003B083F" w:rsidRPr="00656C56" w:rsidRDefault="00F9340F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  <w:r w:rsidR="00FA1351" w:rsidRPr="00656C5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и подарки в моей семье.</w:t>
            </w:r>
          </w:p>
        </w:tc>
        <w:tc>
          <w:tcPr>
            <w:tcW w:w="1559" w:type="dxa"/>
          </w:tcPr>
          <w:p w14:paraId="606BA72F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02B" w:rsidRPr="00656C56" w14:paraId="230F17BA" w14:textId="77777777" w:rsidTr="00C96698">
        <w:tc>
          <w:tcPr>
            <w:tcW w:w="1101" w:type="dxa"/>
          </w:tcPr>
          <w:p w14:paraId="4AC12F5A" w14:textId="77777777" w:rsidR="00FF502B" w:rsidRPr="00656C56" w:rsidRDefault="00FF502B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04270E0" w14:textId="1AB39401" w:rsidR="00FF502B" w:rsidRDefault="00FF502B" w:rsidP="004B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3FF131C5" w14:textId="12ECA090" w:rsidR="00FF502B" w:rsidRDefault="00FF502B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C6B3D4B" w14:textId="77777777" w:rsidR="00656C56" w:rsidRDefault="00656C56" w:rsidP="003B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CBD73" w14:textId="77777777" w:rsidR="00FA1351" w:rsidRDefault="00FA1351" w:rsidP="003B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C7FE5" w14:textId="77777777" w:rsidR="00FA1351" w:rsidRDefault="00FA1351" w:rsidP="003B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B379E" w14:textId="35DCC19D" w:rsidR="003B083F" w:rsidRPr="00C96698" w:rsidRDefault="003B083F" w:rsidP="003B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98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0206"/>
        <w:gridCol w:w="1559"/>
      </w:tblGrid>
      <w:tr w:rsidR="003B083F" w:rsidRPr="00656C56" w14:paraId="771D6A09" w14:textId="77777777" w:rsidTr="00C96698">
        <w:tc>
          <w:tcPr>
            <w:tcW w:w="1101" w:type="dxa"/>
          </w:tcPr>
          <w:p w14:paraId="34318C47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65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206" w:type="dxa"/>
          </w:tcPr>
          <w:p w14:paraId="6BDF5E80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559" w:type="dxa"/>
          </w:tcPr>
          <w:p w14:paraId="7339451D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083F" w:rsidRPr="00656C56" w14:paraId="0F18C492" w14:textId="77777777" w:rsidTr="00C96698">
        <w:tc>
          <w:tcPr>
            <w:tcW w:w="1101" w:type="dxa"/>
          </w:tcPr>
          <w:p w14:paraId="3E79C8E4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611CA2C6" w14:textId="77777777" w:rsidR="003B083F" w:rsidRPr="00656C56" w:rsidRDefault="009C695C" w:rsidP="009C695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 моей жизни. </w:t>
            </w:r>
          </w:p>
        </w:tc>
        <w:tc>
          <w:tcPr>
            <w:tcW w:w="1559" w:type="dxa"/>
          </w:tcPr>
          <w:p w14:paraId="229D7EDE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760EC0B4" w14:textId="77777777" w:rsidTr="00C96698">
        <w:tc>
          <w:tcPr>
            <w:tcW w:w="1101" w:type="dxa"/>
          </w:tcPr>
          <w:p w14:paraId="4439D82D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7A270698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композитор/музыкант/группа.</w:t>
            </w:r>
          </w:p>
        </w:tc>
        <w:tc>
          <w:tcPr>
            <w:tcW w:w="1559" w:type="dxa"/>
          </w:tcPr>
          <w:p w14:paraId="4634E3AA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5F290BAE" w14:textId="77777777" w:rsidTr="00C96698">
        <w:tc>
          <w:tcPr>
            <w:tcW w:w="1101" w:type="dxa"/>
          </w:tcPr>
          <w:p w14:paraId="2F03B254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14:paraId="3BDCFA96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музыки во Франции.</w:t>
            </w:r>
          </w:p>
        </w:tc>
        <w:tc>
          <w:tcPr>
            <w:tcW w:w="1559" w:type="dxa"/>
          </w:tcPr>
          <w:p w14:paraId="27861D91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4BD49CC" w14:textId="77777777" w:rsidTr="00C96698">
        <w:tc>
          <w:tcPr>
            <w:tcW w:w="1101" w:type="dxa"/>
          </w:tcPr>
          <w:p w14:paraId="44B20168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7BECBB89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Популярные французские певцы и музыканты.</w:t>
            </w:r>
          </w:p>
        </w:tc>
        <w:tc>
          <w:tcPr>
            <w:tcW w:w="1559" w:type="dxa"/>
          </w:tcPr>
          <w:p w14:paraId="43E35EEC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1D989F2B" w14:textId="77777777" w:rsidTr="00C96698">
        <w:tc>
          <w:tcPr>
            <w:tcW w:w="1101" w:type="dxa"/>
          </w:tcPr>
          <w:p w14:paraId="6CC4C437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53A85928" w14:textId="77777777" w:rsidR="003B083F" w:rsidRPr="00C96698" w:rsidRDefault="00C96698" w:rsidP="00C96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жанры.</w:t>
            </w:r>
          </w:p>
        </w:tc>
        <w:tc>
          <w:tcPr>
            <w:tcW w:w="1559" w:type="dxa"/>
          </w:tcPr>
          <w:p w14:paraId="7C713203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DCB0528" w14:textId="77777777" w:rsidTr="00C96698">
        <w:tc>
          <w:tcPr>
            <w:tcW w:w="1101" w:type="dxa"/>
          </w:tcPr>
          <w:p w14:paraId="031EF4B0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14:paraId="559DC307" w14:textId="77777777" w:rsidR="003B083F" w:rsidRPr="00C96698" w:rsidRDefault="00C96698" w:rsidP="00C96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 моей жизни…</w:t>
            </w:r>
          </w:p>
        </w:tc>
        <w:tc>
          <w:tcPr>
            <w:tcW w:w="1559" w:type="dxa"/>
          </w:tcPr>
          <w:p w14:paraId="204FBB24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67C4AFD1" w14:textId="77777777" w:rsidTr="00C96698">
        <w:tc>
          <w:tcPr>
            <w:tcW w:w="1101" w:type="dxa"/>
          </w:tcPr>
          <w:p w14:paraId="6091A865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14:paraId="4EF614DD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спорта в жизни молодого человека.</w:t>
            </w:r>
          </w:p>
        </w:tc>
        <w:tc>
          <w:tcPr>
            <w:tcW w:w="1559" w:type="dxa"/>
          </w:tcPr>
          <w:p w14:paraId="518B4AE2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FDE7B12" w14:textId="77777777" w:rsidTr="00C96698">
        <w:tc>
          <w:tcPr>
            <w:tcW w:w="1101" w:type="dxa"/>
          </w:tcPr>
          <w:p w14:paraId="7F99DE75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14:paraId="4CF8202B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виды спорта.</w:t>
            </w:r>
          </w:p>
        </w:tc>
        <w:tc>
          <w:tcPr>
            <w:tcW w:w="1559" w:type="dxa"/>
          </w:tcPr>
          <w:p w14:paraId="65F70097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58B84CF0" w14:textId="77777777" w:rsidTr="00C96698">
        <w:tc>
          <w:tcPr>
            <w:tcW w:w="1101" w:type="dxa"/>
          </w:tcPr>
          <w:p w14:paraId="25242FB1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14:paraId="78465E15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коллективные виды спорта.</w:t>
            </w:r>
          </w:p>
        </w:tc>
        <w:tc>
          <w:tcPr>
            <w:tcW w:w="1559" w:type="dxa"/>
          </w:tcPr>
          <w:p w14:paraId="3E944217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16CF72BB" w14:textId="77777777" w:rsidTr="00C96698">
        <w:tc>
          <w:tcPr>
            <w:tcW w:w="1101" w:type="dxa"/>
          </w:tcPr>
          <w:p w14:paraId="316C7233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14:paraId="2865CE4B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физкультуры в школьном расписании.</w:t>
            </w:r>
          </w:p>
        </w:tc>
        <w:tc>
          <w:tcPr>
            <w:tcW w:w="1559" w:type="dxa"/>
          </w:tcPr>
          <w:p w14:paraId="64A7DCD3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3B33E3AD" w14:textId="77777777" w:rsidTr="00C96698">
        <w:tc>
          <w:tcPr>
            <w:tcW w:w="1101" w:type="dxa"/>
          </w:tcPr>
          <w:p w14:paraId="2F712EE0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06" w:type="dxa"/>
          </w:tcPr>
          <w:p w14:paraId="24201108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 жизни французов.</w:t>
            </w:r>
          </w:p>
        </w:tc>
        <w:tc>
          <w:tcPr>
            <w:tcW w:w="1559" w:type="dxa"/>
          </w:tcPr>
          <w:p w14:paraId="7D3A2895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D502576" w14:textId="77777777" w:rsidTr="00C96698">
        <w:tc>
          <w:tcPr>
            <w:tcW w:w="1101" w:type="dxa"/>
          </w:tcPr>
          <w:p w14:paraId="50B22DF3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06" w:type="dxa"/>
          </w:tcPr>
          <w:p w14:paraId="5E99B5C4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французские спортсмены, добившиеся результатов в спорте.</w:t>
            </w:r>
          </w:p>
        </w:tc>
        <w:tc>
          <w:tcPr>
            <w:tcW w:w="1559" w:type="dxa"/>
          </w:tcPr>
          <w:p w14:paraId="49DF0F06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6EBCB2FD" w14:textId="77777777" w:rsidTr="00C96698">
        <w:tc>
          <w:tcPr>
            <w:tcW w:w="1101" w:type="dxa"/>
          </w:tcPr>
          <w:p w14:paraId="56B9CFE5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06" w:type="dxa"/>
          </w:tcPr>
          <w:p w14:paraId="31696E97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виды спорта.</w:t>
            </w:r>
          </w:p>
        </w:tc>
        <w:tc>
          <w:tcPr>
            <w:tcW w:w="1559" w:type="dxa"/>
          </w:tcPr>
          <w:p w14:paraId="34C46E00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4DC030E" w14:textId="77777777" w:rsidTr="00C96698">
        <w:tc>
          <w:tcPr>
            <w:tcW w:w="1101" w:type="dxa"/>
          </w:tcPr>
          <w:p w14:paraId="582B8E91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06" w:type="dxa"/>
          </w:tcPr>
          <w:p w14:paraId="1A0937DB" w14:textId="77777777" w:rsidR="003B083F" w:rsidRPr="00C96698" w:rsidRDefault="00C96698" w:rsidP="00C96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в спортивном лагере.</w:t>
            </w:r>
          </w:p>
        </w:tc>
        <w:tc>
          <w:tcPr>
            <w:tcW w:w="1559" w:type="dxa"/>
          </w:tcPr>
          <w:p w14:paraId="6EB0849A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7915AD6" w14:textId="77777777" w:rsidTr="00C96698">
        <w:tc>
          <w:tcPr>
            <w:tcW w:w="1101" w:type="dxa"/>
          </w:tcPr>
          <w:p w14:paraId="076DF459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206" w:type="dxa"/>
          </w:tcPr>
          <w:p w14:paraId="2043C005" w14:textId="77777777" w:rsidR="003B083F" w:rsidRPr="00656C56" w:rsidRDefault="009C695C" w:rsidP="009C695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досуг.</w:t>
            </w:r>
          </w:p>
        </w:tc>
        <w:tc>
          <w:tcPr>
            <w:tcW w:w="1559" w:type="dxa"/>
          </w:tcPr>
          <w:p w14:paraId="622A3071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64EA56BC" w14:textId="77777777" w:rsidTr="00C96698">
        <w:tc>
          <w:tcPr>
            <w:tcW w:w="1101" w:type="dxa"/>
          </w:tcPr>
          <w:p w14:paraId="6E5679EA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206" w:type="dxa"/>
          </w:tcPr>
          <w:p w14:paraId="068FEC5D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 (чтение, информатика, кино, телевидение и т.д.).</w:t>
            </w:r>
          </w:p>
        </w:tc>
        <w:tc>
          <w:tcPr>
            <w:tcW w:w="1559" w:type="dxa"/>
          </w:tcPr>
          <w:p w14:paraId="5A6B640E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8D3141E" w14:textId="77777777" w:rsidTr="00C96698">
        <w:tc>
          <w:tcPr>
            <w:tcW w:w="1101" w:type="dxa"/>
          </w:tcPr>
          <w:p w14:paraId="0D0E487C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06" w:type="dxa"/>
          </w:tcPr>
          <w:p w14:paraId="77FF7CE2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занятия вне школы.</w:t>
            </w:r>
          </w:p>
        </w:tc>
        <w:tc>
          <w:tcPr>
            <w:tcW w:w="1559" w:type="dxa"/>
          </w:tcPr>
          <w:p w14:paraId="1F66E104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7D09631" w14:textId="77777777" w:rsidTr="00C96698">
        <w:tc>
          <w:tcPr>
            <w:tcW w:w="1101" w:type="dxa"/>
          </w:tcPr>
          <w:p w14:paraId="64B7AF8B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06" w:type="dxa"/>
          </w:tcPr>
          <w:p w14:paraId="75D64FDE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место чтения в нашей жизни.</w:t>
            </w:r>
          </w:p>
        </w:tc>
        <w:tc>
          <w:tcPr>
            <w:tcW w:w="1559" w:type="dxa"/>
          </w:tcPr>
          <w:p w14:paraId="39C2F8D3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23CE79D" w14:textId="77777777" w:rsidTr="00C96698">
        <w:tc>
          <w:tcPr>
            <w:tcW w:w="1101" w:type="dxa"/>
          </w:tcPr>
          <w:p w14:paraId="681E799D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06" w:type="dxa"/>
          </w:tcPr>
          <w:p w14:paraId="742C757E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выходного дня.</w:t>
            </w:r>
          </w:p>
        </w:tc>
        <w:tc>
          <w:tcPr>
            <w:tcW w:w="1559" w:type="dxa"/>
          </w:tcPr>
          <w:p w14:paraId="68A44D78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EF4A49A" w14:textId="77777777" w:rsidTr="00C96698">
        <w:tc>
          <w:tcPr>
            <w:tcW w:w="1101" w:type="dxa"/>
          </w:tcPr>
          <w:p w14:paraId="758E1E8A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06" w:type="dxa"/>
          </w:tcPr>
          <w:p w14:paraId="6836904A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Воскресный отдых в семье и с друзьями.</w:t>
            </w:r>
          </w:p>
        </w:tc>
        <w:tc>
          <w:tcPr>
            <w:tcW w:w="1559" w:type="dxa"/>
          </w:tcPr>
          <w:p w14:paraId="104A56E7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69D18A8" w14:textId="77777777" w:rsidTr="00C96698">
        <w:tc>
          <w:tcPr>
            <w:tcW w:w="1101" w:type="dxa"/>
          </w:tcPr>
          <w:p w14:paraId="5A5B62C3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06" w:type="dxa"/>
          </w:tcPr>
          <w:p w14:paraId="7EE8C33B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Пикник за городом.</w:t>
            </w:r>
          </w:p>
        </w:tc>
        <w:tc>
          <w:tcPr>
            <w:tcW w:w="1559" w:type="dxa"/>
          </w:tcPr>
          <w:p w14:paraId="429699F5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3948EAF8" w14:textId="77777777" w:rsidTr="00C96698">
        <w:tc>
          <w:tcPr>
            <w:tcW w:w="1101" w:type="dxa"/>
          </w:tcPr>
          <w:p w14:paraId="73C7B7E6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06" w:type="dxa"/>
          </w:tcPr>
          <w:p w14:paraId="4FE6EEB6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с друзьями в Макдональдс.</w:t>
            </w:r>
          </w:p>
        </w:tc>
        <w:tc>
          <w:tcPr>
            <w:tcW w:w="1559" w:type="dxa"/>
          </w:tcPr>
          <w:p w14:paraId="69609534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76E17C2" w14:textId="77777777" w:rsidTr="00C96698">
        <w:tc>
          <w:tcPr>
            <w:tcW w:w="1101" w:type="dxa"/>
          </w:tcPr>
          <w:p w14:paraId="3D6B0855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206" w:type="dxa"/>
          </w:tcPr>
          <w:p w14:paraId="4E2B6F5B" w14:textId="77777777" w:rsidR="00C96698" w:rsidRPr="00C96698" w:rsidRDefault="009C695C" w:rsidP="00C96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аттракционов «Астерикс</w:t>
            </w:r>
            <w:r w:rsidR="00C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парк «Франция в миниатюре».</w:t>
            </w:r>
          </w:p>
        </w:tc>
        <w:tc>
          <w:tcPr>
            <w:tcW w:w="1559" w:type="dxa"/>
          </w:tcPr>
          <w:p w14:paraId="735BE506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B02088E" w14:textId="77777777" w:rsidTr="00C96698">
        <w:tc>
          <w:tcPr>
            <w:tcW w:w="1101" w:type="dxa"/>
          </w:tcPr>
          <w:p w14:paraId="45923BA0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206" w:type="dxa"/>
          </w:tcPr>
          <w:p w14:paraId="16065446" w14:textId="77777777" w:rsidR="003B083F" w:rsidRPr="00656C56" w:rsidRDefault="009C695C" w:rsidP="00AF5A7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Экология. </w:t>
            </w:r>
          </w:p>
        </w:tc>
        <w:tc>
          <w:tcPr>
            <w:tcW w:w="1559" w:type="dxa"/>
          </w:tcPr>
          <w:p w14:paraId="0BDBD188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16E4A60D" w14:textId="77777777" w:rsidTr="00C96698">
        <w:tc>
          <w:tcPr>
            <w:tcW w:w="1101" w:type="dxa"/>
          </w:tcPr>
          <w:p w14:paraId="680EE143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206" w:type="dxa"/>
          </w:tcPr>
          <w:p w14:paraId="1DE4B197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окружающей среды.</w:t>
            </w:r>
          </w:p>
        </w:tc>
        <w:tc>
          <w:tcPr>
            <w:tcW w:w="1559" w:type="dxa"/>
          </w:tcPr>
          <w:p w14:paraId="697DB70F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09C28791" w14:textId="77777777" w:rsidTr="00C96698">
        <w:tc>
          <w:tcPr>
            <w:tcW w:w="1101" w:type="dxa"/>
          </w:tcPr>
          <w:p w14:paraId="5CC2EDE7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206" w:type="dxa"/>
          </w:tcPr>
          <w:p w14:paraId="3D2DA510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вклад в защиту окружающей среды.</w:t>
            </w:r>
          </w:p>
        </w:tc>
        <w:tc>
          <w:tcPr>
            <w:tcW w:w="1559" w:type="dxa"/>
          </w:tcPr>
          <w:p w14:paraId="1B22311B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42A5350D" w14:textId="77777777" w:rsidTr="00C96698">
        <w:tc>
          <w:tcPr>
            <w:tcW w:w="1101" w:type="dxa"/>
          </w:tcPr>
          <w:p w14:paraId="06D78658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206" w:type="dxa"/>
          </w:tcPr>
          <w:p w14:paraId="15498815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 Государственные заповедники, природные и региональные парки во Франции.</w:t>
            </w:r>
          </w:p>
        </w:tc>
        <w:tc>
          <w:tcPr>
            <w:tcW w:w="1559" w:type="dxa"/>
          </w:tcPr>
          <w:p w14:paraId="40F64440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55470925" w14:textId="77777777" w:rsidTr="00C96698">
        <w:tc>
          <w:tcPr>
            <w:tcW w:w="1101" w:type="dxa"/>
          </w:tcPr>
          <w:p w14:paraId="56F0F97B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206" w:type="dxa"/>
          </w:tcPr>
          <w:p w14:paraId="759FC1A4" w14:textId="77777777" w:rsidR="003B083F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занесёные в красную книгу.</w:t>
            </w:r>
          </w:p>
        </w:tc>
        <w:tc>
          <w:tcPr>
            <w:tcW w:w="1559" w:type="dxa"/>
          </w:tcPr>
          <w:p w14:paraId="0CD4A83E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83F" w:rsidRPr="00656C56" w14:paraId="291D8A33" w14:textId="77777777" w:rsidTr="00C96698">
        <w:tc>
          <w:tcPr>
            <w:tcW w:w="1101" w:type="dxa"/>
          </w:tcPr>
          <w:p w14:paraId="2136BA3E" w14:textId="77777777" w:rsidR="003B083F" w:rsidRPr="00656C56" w:rsidRDefault="003B083F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206" w:type="dxa"/>
          </w:tcPr>
          <w:p w14:paraId="4B93A248" w14:textId="77777777" w:rsidR="003B083F" w:rsidRPr="00C96698" w:rsidRDefault="009C695C" w:rsidP="00C96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де ля Вилл</w:t>
            </w:r>
            <w:r w:rsidR="00C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– городок науки и индустрии.</w:t>
            </w:r>
          </w:p>
        </w:tc>
        <w:tc>
          <w:tcPr>
            <w:tcW w:w="1559" w:type="dxa"/>
          </w:tcPr>
          <w:p w14:paraId="79C5821D" w14:textId="77777777" w:rsidR="003B083F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154F8E24" w14:textId="77777777" w:rsidTr="00C96698">
        <w:tc>
          <w:tcPr>
            <w:tcW w:w="1101" w:type="dxa"/>
          </w:tcPr>
          <w:p w14:paraId="6D4B7D26" w14:textId="77777777" w:rsidR="00E4549C" w:rsidRPr="00656C56" w:rsidRDefault="00E4549C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206" w:type="dxa"/>
          </w:tcPr>
          <w:p w14:paraId="040D049B" w14:textId="77777777" w:rsidR="00E4549C" w:rsidRPr="00656C56" w:rsidRDefault="009C695C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Европейское сообщество.</w:t>
            </w:r>
            <w:r w:rsidR="00AF5A7E"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Символика. Атрибуты</w:t>
            </w:r>
          </w:p>
        </w:tc>
        <w:tc>
          <w:tcPr>
            <w:tcW w:w="1559" w:type="dxa"/>
          </w:tcPr>
          <w:p w14:paraId="02767412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544AD9B1" w14:textId="77777777" w:rsidTr="00C96698">
        <w:tc>
          <w:tcPr>
            <w:tcW w:w="1101" w:type="dxa"/>
          </w:tcPr>
          <w:p w14:paraId="280CA604" w14:textId="77777777" w:rsidR="00E4549C" w:rsidRPr="00656C56" w:rsidRDefault="00E4549C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206" w:type="dxa"/>
          </w:tcPr>
          <w:p w14:paraId="0849B502" w14:textId="77777777" w:rsidR="00E4549C" w:rsidRPr="00656C56" w:rsidRDefault="00AF5A7E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и национальные черты представителей стран Евросоюза.</w:t>
            </w:r>
          </w:p>
        </w:tc>
        <w:tc>
          <w:tcPr>
            <w:tcW w:w="1559" w:type="dxa"/>
          </w:tcPr>
          <w:p w14:paraId="0EB1C121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3EBFBF3D" w14:textId="77777777" w:rsidTr="00C96698">
        <w:tc>
          <w:tcPr>
            <w:tcW w:w="1101" w:type="dxa"/>
          </w:tcPr>
          <w:p w14:paraId="568E38CF" w14:textId="77777777" w:rsidR="00E4549C" w:rsidRPr="00656C56" w:rsidRDefault="00E4549C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206" w:type="dxa"/>
          </w:tcPr>
          <w:p w14:paraId="2926516A" w14:textId="77777777" w:rsidR="00E4549C" w:rsidRPr="00C96698" w:rsidRDefault="00AF5A7E" w:rsidP="00C96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C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ограммы Евросоюза для молодёжи.</w:t>
            </w:r>
          </w:p>
        </w:tc>
        <w:tc>
          <w:tcPr>
            <w:tcW w:w="1559" w:type="dxa"/>
          </w:tcPr>
          <w:p w14:paraId="3E0E1EC8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0A00BE98" w14:textId="77777777" w:rsidTr="00C96698">
        <w:tc>
          <w:tcPr>
            <w:tcW w:w="1101" w:type="dxa"/>
          </w:tcPr>
          <w:p w14:paraId="5D18662B" w14:textId="77777777" w:rsidR="00E4549C" w:rsidRPr="00656C56" w:rsidRDefault="00E4549C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14:paraId="0C1465C0" w14:textId="0C8C20B1" w:rsidR="00E4549C" w:rsidRPr="00656C56" w:rsidRDefault="00FA1351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на промежуточной аттестации.</w:t>
            </w:r>
          </w:p>
        </w:tc>
        <w:tc>
          <w:tcPr>
            <w:tcW w:w="1559" w:type="dxa"/>
          </w:tcPr>
          <w:p w14:paraId="05904055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3E18BE1A" w14:textId="77777777" w:rsidTr="00C96698">
        <w:tc>
          <w:tcPr>
            <w:tcW w:w="1101" w:type="dxa"/>
          </w:tcPr>
          <w:p w14:paraId="599C8C28" w14:textId="77777777" w:rsidR="00E4549C" w:rsidRPr="00656C56" w:rsidRDefault="00E4549C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14:paraId="65B9CA8C" w14:textId="77777777" w:rsidR="00E4549C" w:rsidRPr="00656C56" w:rsidRDefault="00AF5A7E" w:rsidP="003B0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.</w:t>
            </w:r>
          </w:p>
        </w:tc>
        <w:tc>
          <w:tcPr>
            <w:tcW w:w="1559" w:type="dxa"/>
          </w:tcPr>
          <w:p w14:paraId="239C4BE8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02B" w:rsidRPr="00656C56" w14:paraId="4579EDAE" w14:textId="77777777" w:rsidTr="00C96698">
        <w:tc>
          <w:tcPr>
            <w:tcW w:w="1101" w:type="dxa"/>
          </w:tcPr>
          <w:p w14:paraId="15205708" w14:textId="77777777" w:rsidR="00FF502B" w:rsidRDefault="00FF502B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4B784E8" w14:textId="75379481" w:rsidR="00FF502B" w:rsidRDefault="00FF502B" w:rsidP="003B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F727832" w14:textId="268143FB" w:rsidR="00FF502B" w:rsidRDefault="00FF502B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4B2C7BD" w14:textId="77777777" w:rsidR="003B083F" w:rsidRPr="00656C56" w:rsidRDefault="003B083F" w:rsidP="003B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4CCA" w14:textId="623994D5" w:rsidR="00E4549C" w:rsidRPr="00C96698" w:rsidRDefault="00E9583D" w:rsidP="00E958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4549C" w:rsidRPr="00C96698">
        <w:rPr>
          <w:rFonts w:ascii="Times New Roman" w:hAnsi="Times New Roman" w:cs="Times New Roman"/>
          <w:b/>
          <w:sz w:val="24"/>
          <w:szCs w:val="24"/>
        </w:rPr>
        <w:t>9класс</w:t>
      </w:r>
    </w:p>
    <w:p w14:paraId="357FC4E3" w14:textId="77777777" w:rsidR="00E4549C" w:rsidRPr="00656C56" w:rsidRDefault="00E4549C" w:rsidP="00E454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0206"/>
        <w:gridCol w:w="1559"/>
      </w:tblGrid>
      <w:tr w:rsidR="00E4549C" w:rsidRPr="00656C56" w14:paraId="649CB4D4" w14:textId="77777777" w:rsidTr="00C96698">
        <w:tc>
          <w:tcPr>
            <w:tcW w:w="1101" w:type="dxa"/>
          </w:tcPr>
          <w:p w14:paraId="01B11AB3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65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206" w:type="dxa"/>
          </w:tcPr>
          <w:p w14:paraId="0259FD87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559" w:type="dxa"/>
          </w:tcPr>
          <w:p w14:paraId="515FD5DF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549C" w:rsidRPr="00656C56" w14:paraId="27D530D9" w14:textId="77777777" w:rsidTr="00C96698">
        <w:tc>
          <w:tcPr>
            <w:tcW w:w="1101" w:type="dxa"/>
          </w:tcPr>
          <w:p w14:paraId="6AD225FE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1B088094" w14:textId="77777777" w:rsidR="00E4549C" w:rsidRPr="00656C56" w:rsidRDefault="00967DA9" w:rsidP="00967DA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во Францию. </w:t>
            </w:r>
          </w:p>
        </w:tc>
        <w:tc>
          <w:tcPr>
            <w:tcW w:w="1559" w:type="dxa"/>
          </w:tcPr>
          <w:p w14:paraId="3039789F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38AA0E37" w14:textId="77777777" w:rsidTr="00C96698">
        <w:tc>
          <w:tcPr>
            <w:tcW w:w="1101" w:type="dxa"/>
          </w:tcPr>
          <w:p w14:paraId="38BFBA71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2E605113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путешествию.</w:t>
            </w:r>
          </w:p>
        </w:tc>
        <w:tc>
          <w:tcPr>
            <w:tcW w:w="1559" w:type="dxa"/>
          </w:tcPr>
          <w:p w14:paraId="40131F71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69EAD446" w14:textId="77777777" w:rsidTr="00C96698">
        <w:tc>
          <w:tcPr>
            <w:tcW w:w="1101" w:type="dxa"/>
          </w:tcPr>
          <w:p w14:paraId="6EF0177D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14:paraId="0BC20981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программы путешествия, посещение туристического агентства.</w:t>
            </w:r>
          </w:p>
        </w:tc>
        <w:tc>
          <w:tcPr>
            <w:tcW w:w="1559" w:type="dxa"/>
          </w:tcPr>
          <w:p w14:paraId="2DF34D57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3C88728C" w14:textId="77777777" w:rsidTr="00C96698">
        <w:tc>
          <w:tcPr>
            <w:tcW w:w="1101" w:type="dxa"/>
          </w:tcPr>
          <w:p w14:paraId="70DE812E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230EB64D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билетов, бронирование номера в отеле.</w:t>
            </w:r>
          </w:p>
        </w:tc>
        <w:tc>
          <w:tcPr>
            <w:tcW w:w="1559" w:type="dxa"/>
          </w:tcPr>
          <w:p w14:paraId="067473BB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46D3C028" w14:textId="77777777" w:rsidTr="00C96698">
        <w:tc>
          <w:tcPr>
            <w:tcW w:w="1101" w:type="dxa"/>
          </w:tcPr>
          <w:p w14:paraId="599F45BE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4E435E8B" w14:textId="77777777" w:rsidR="00E4549C" w:rsidRPr="00C96698" w:rsidRDefault="00967DA9" w:rsidP="00C96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билетов, отъезд в аэропорт, ожидание рейса, перелёт</w:t>
            </w:r>
            <w:r w:rsidR="00C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– Париж</w:t>
            </w: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98ED025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6C9B0DEF" w14:textId="77777777" w:rsidTr="00C96698">
        <w:tc>
          <w:tcPr>
            <w:tcW w:w="1101" w:type="dxa"/>
          </w:tcPr>
          <w:p w14:paraId="447F9885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14:paraId="6E0B05EC" w14:textId="77777777" w:rsidR="00E4549C" w:rsidRPr="00C96698" w:rsidRDefault="00967DA9" w:rsidP="00C966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 а</w:t>
            </w:r>
            <w:r w:rsidR="00C9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эропорту Руасси-Шарль-де-Голь. </w:t>
            </w:r>
          </w:p>
        </w:tc>
        <w:tc>
          <w:tcPr>
            <w:tcW w:w="1559" w:type="dxa"/>
          </w:tcPr>
          <w:p w14:paraId="37EF263F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383A0332" w14:textId="77777777" w:rsidTr="00C96698">
        <w:tc>
          <w:tcPr>
            <w:tcW w:w="1101" w:type="dxa"/>
          </w:tcPr>
          <w:p w14:paraId="13727BDE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14:paraId="2A06B8CF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 отель. Размещение в отеле.</w:t>
            </w:r>
          </w:p>
        </w:tc>
        <w:tc>
          <w:tcPr>
            <w:tcW w:w="1559" w:type="dxa"/>
          </w:tcPr>
          <w:p w14:paraId="5EECA9C6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79047ED2" w14:textId="77777777" w:rsidTr="00C96698">
        <w:tc>
          <w:tcPr>
            <w:tcW w:w="1101" w:type="dxa"/>
          </w:tcPr>
          <w:p w14:paraId="24996F14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14:paraId="2D472AE8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во французском отеле. Краткое описание парижских отелей разной категории.</w:t>
            </w:r>
          </w:p>
        </w:tc>
        <w:tc>
          <w:tcPr>
            <w:tcW w:w="1559" w:type="dxa"/>
          </w:tcPr>
          <w:p w14:paraId="1E45DB8D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2857446A" w14:textId="77777777" w:rsidTr="00C96698">
        <w:tc>
          <w:tcPr>
            <w:tcW w:w="1101" w:type="dxa"/>
          </w:tcPr>
          <w:p w14:paraId="3C822CE2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14:paraId="6900B7D6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Визитная карточка отеля (местонахождение, цены, номера, предоставляемые услуги).</w:t>
            </w:r>
          </w:p>
        </w:tc>
        <w:tc>
          <w:tcPr>
            <w:tcW w:w="1559" w:type="dxa"/>
          </w:tcPr>
          <w:p w14:paraId="5B996F7F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078472D1" w14:textId="77777777" w:rsidTr="00C96698">
        <w:tc>
          <w:tcPr>
            <w:tcW w:w="1101" w:type="dxa"/>
          </w:tcPr>
          <w:p w14:paraId="36E851DA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206" w:type="dxa"/>
          </w:tcPr>
          <w:p w14:paraId="0998ECA5" w14:textId="77777777" w:rsidR="00E4549C" w:rsidRPr="00656C56" w:rsidRDefault="00967DA9" w:rsidP="00967DA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Первое знакомство с Парижем. </w:t>
            </w:r>
          </w:p>
        </w:tc>
        <w:tc>
          <w:tcPr>
            <w:tcW w:w="1559" w:type="dxa"/>
          </w:tcPr>
          <w:p w14:paraId="4ABB1E41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2D43CFE0" w14:textId="77777777" w:rsidTr="00C96698">
        <w:tc>
          <w:tcPr>
            <w:tcW w:w="1101" w:type="dxa"/>
          </w:tcPr>
          <w:p w14:paraId="7F356F2C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06" w:type="dxa"/>
          </w:tcPr>
          <w:p w14:paraId="3FF6F47A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Парижу.</w:t>
            </w:r>
          </w:p>
        </w:tc>
        <w:tc>
          <w:tcPr>
            <w:tcW w:w="1559" w:type="dxa"/>
          </w:tcPr>
          <w:p w14:paraId="000DD227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46799E18" w14:textId="77777777" w:rsidTr="00C96698">
        <w:tc>
          <w:tcPr>
            <w:tcW w:w="1101" w:type="dxa"/>
          </w:tcPr>
          <w:p w14:paraId="1D8A9693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06" w:type="dxa"/>
          </w:tcPr>
          <w:p w14:paraId="68BF507A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парижскими кварталами.</w:t>
            </w:r>
          </w:p>
        </w:tc>
        <w:tc>
          <w:tcPr>
            <w:tcW w:w="1559" w:type="dxa"/>
          </w:tcPr>
          <w:p w14:paraId="0E7F58AD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1023D6E0" w14:textId="77777777" w:rsidTr="00C96698">
        <w:tc>
          <w:tcPr>
            <w:tcW w:w="1101" w:type="dxa"/>
          </w:tcPr>
          <w:p w14:paraId="42B2CFDE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06" w:type="dxa"/>
          </w:tcPr>
          <w:p w14:paraId="60DD469F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Латинский квартал, квартал Монмартр и Монпарнас, с набережными Сены.</w:t>
            </w:r>
          </w:p>
        </w:tc>
        <w:tc>
          <w:tcPr>
            <w:tcW w:w="1559" w:type="dxa"/>
          </w:tcPr>
          <w:p w14:paraId="23EB2CD6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2ED5B70F" w14:textId="77777777" w:rsidTr="00C96698">
        <w:tc>
          <w:tcPr>
            <w:tcW w:w="1101" w:type="dxa"/>
          </w:tcPr>
          <w:p w14:paraId="49F70DA4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06" w:type="dxa"/>
          </w:tcPr>
          <w:p w14:paraId="25D3243F" w14:textId="77777777" w:rsidR="00E4549C" w:rsidRPr="00656C56" w:rsidRDefault="00967DA9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Парижа.</w:t>
            </w:r>
          </w:p>
        </w:tc>
        <w:tc>
          <w:tcPr>
            <w:tcW w:w="1559" w:type="dxa"/>
          </w:tcPr>
          <w:p w14:paraId="30224C4B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34E5F437" w14:textId="77777777" w:rsidTr="00C96698">
        <w:tc>
          <w:tcPr>
            <w:tcW w:w="1101" w:type="dxa"/>
          </w:tcPr>
          <w:p w14:paraId="57DC7DCF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206" w:type="dxa"/>
          </w:tcPr>
          <w:p w14:paraId="40D3535A" w14:textId="77777777" w:rsidR="00E4549C" w:rsidRPr="00656C56" w:rsidRDefault="00967DA9" w:rsidP="00967D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Парижское метро.</w:t>
            </w:r>
          </w:p>
        </w:tc>
        <w:tc>
          <w:tcPr>
            <w:tcW w:w="1559" w:type="dxa"/>
          </w:tcPr>
          <w:p w14:paraId="063185C8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2972485D" w14:textId="77777777" w:rsidTr="00C96698">
        <w:tc>
          <w:tcPr>
            <w:tcW w:w="1101" w:type="dxa"/>
          </w:tcPr>
          <w:p w14:paraId="74D6C269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206" w:type="dxa"/>
          </w:tcPr>
          <w:p w14:paraId="6DED2D94" w14:textId="77777777" w:rsidR="00E4549C" w:rsidRPr="00656C56" w:rsidRDefault="006C33E7" w:rsidP="002746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</w:t>
            </w: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Парижа</w:t>
            </w: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967DA9"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14:paraId="3EFA7549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2354320D" w14:textId="77777777" w:rsidTr="00C96698">
        <w:tc>
          <w:tcPr>
            <w:tcW w:w="1101" w:type="dxa"/>
          </w:tcPr>
          <w:p w14:paraId="204EDF45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06" w:type="dxa"/>
          </w:tcPr>
          <w:p w14:paraId="0CD8187C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Лувр, Национальный центр искусства и культуры имени Жоржа Помпиду, музей Орсэ.</w:t>
            </w:r>
          </w:p>
        </w:tc>
        <w:tc>
          <w:tcPr>
            <w:tcW w:w="1559" w:type="dxa"/>
          </w:tcPr>
          <w:p w14:paraId="59300C49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76FCC13D" w14:textId="77777777" w:rsidTr="00C96698">
        <w:tc>
          <w:tcPr>
            <w:tcW w:w="1101" w:type="dxa"/>
          </w:tcPr>
          <w:p w14:paraId="7010D4EB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06" w:type="dxa"/>
          </w:tcPr>
          <w:p w14:paraId="50C51E0D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Французские импрессионисты: Клод Моне, Огюст Ренуар.</w:t>
            </w:r>
          </w:p>
        </w:tc>
        <w:tc>
          <w:tcPr>
            <w:tcW w:w="1559" w:type="dxa"/>
          </w:tcPr>
          <w:p w14:paraId="351EBB1B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2F99398B" w14:textId="77777777" w:rsidTr="00C96698">
        <w:tc>
          <w:tcPr>
            <w:tcW w:w="1101" w:type="dxa"/>
          </w:tcPr>
          <w:p w14:paraId="598E3778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06" w:type="dxa"/>
          </w:tcPr>
          <w:p w14:paraId="3FF2EF9A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</w:t>
            </w:r>
            <w:r w:rsidR="002746A6"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5DECE32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7346D37D" w14:textId="77777777" w:rsidTr="00C96698">
        <w:tc>
          <w:tcPr>
            <w:tcW w:w="1101" w:type="dxa"/>
          </w:tcPr>
          <w:p w14:paraId="24415A1F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06" w:type="dxa"/>
          </w:tcPr>
          <w:p w14:paraId="7A2B1BD1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картины художника.</w:t>
            </w:r>
          </w:p>
        </w:tc>
        <w:tc>
          <w:tcPr>
            <w:tcW w:w="1559" w:type="dxa"/>
          </w:tcPr>
          <w:p w14:paraId="62D728D8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4B3E2A4F" w14:textId="77777777" w:rsidTr="00C96698">
        <w:tc>
          <w:tcPr>
            <w:tcW w:w="1101" w:type="dxa"/>
          </w:tcPr>
          <w:p w14:paraId="7F2C4743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06" w:type="dxa"/>
          </w:tcPr>
          <w:p w14:paraId="60B6C20F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наследие Франции</w:t>
            </w:r>
            <w:r w:rsidR="002746A6"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E3FA8DE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27B8EDA5" w14:textId="77777777" w:rsidTr="00C96698">
        <w:tc>
          <w:tcPr>
            <w:tcW w:w="1101" w:type="dxa"/>
          </w:tcPr>
          <w:p w14:paraId="2AE9F47D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06" w:type="dxa"/>
          </w:tcPr>
          <w:p w14:paraId="6C552671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Французское кино: известные фильмы, актёры, фестивали.</w:t>
            </w:r>
          </w:p>
        </w:tc>
        <w:tc>
          <w:tcPr>
            <w:tcW w:w="1559" w:type="dxa"/>
          </w:tcPr>
          <w:p w14:paraId="19B09E63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1634EFF8" w14:textId="77777777" w:rsidTr="00C96698">
        <w:tc>
          <w:tcPr>
            <w:tcW w:w="1101" w:type="dxa"/>
          </w:tcPr>
          <w:p w14:paraId="7C8196D3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206" w:type="dxa"/>
          </w:tcPr>
          <w:p w14:paraId="12840C39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 и творчество известного французского актёра (Жерар Депардье, Катрин Денёв).</w:t>
            </w:r>
          </w:p>
        </w:tc>
        <w:tc>
          <w:tcPr>
            <w:tcW w:w="1559" w:type="dxa"/>
          </w:tcPr>
          <w:p w14:paraId="6ED5AC03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605A6A3F" w14:textId="77777777" w:rsidTr="00C96698">
        <w:tc>
          <w:tcPr>
            <w:tcW w:w="1101" w:type="dxa"/>
          </w:tcPr>
          <w:p w14:paraId="07E6C0C2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206" w:type="dxa"/>
          </w:tcPr>
          <w:p w14:paraId="3A7D86C7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игровой фильм (сюжет, игра актёров).</w:t>
            </w:r>
          </w:p>
        </w:tc>
        <w:tc>
          <w:tcPr>
            <w:tcW w:w="1559" w:type="dxa"/>
          </w:tcPr>
          <w:p w14:paraId="7CA851E3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30939EC6" w14:textId="77777777" w:rsidTr="00C96698">
        <w:tc>
          <w:tcPr>
            <w:tcW w:w="1101" w:type="dxa"/>
          </w:tcPr>
          <w:p w14:paraId="07AAEB9A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206" w:type="dxa"/>
          </w:tcPr>
          <w:p w14:paraId="431D17F6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Каннский фестиваль.</w:t>
            </w:r>
          </w:p>
        </w:tc>
        <w:tc>
          <w:tcPr>
            <w:tcW w:w="1559" w:type="dxa"/>
          </w:tcPr>
          <w:p w14:paraId="4E2D07DE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245AAAFC" w14:textId="77777777" w:rsidTr="00C96698">
        <w:tc>
          <w:tcPr>
            <w:tcW w:w="1101" w:type="dxa"/>
          </w:tcPr>
          <w:p w14:paraId="2A3EE494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206" w:type="dxa"/>
          </w:tcPr>
          <w:p w14:paraId="49D3C2A7" w14:textId="77777777" w:rsidR="00E4549C" w:rsidRPr="00656C56" w:rsidRDefault="006C33E7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Киноафиша.</w:t>
            </w:r>
          </w:p>
        </w:tc>
        <w:tc>
          <w:tcPr>
            <w:tcW w:w="1559" w:type="dxa"/>
          </w:tcPr>
          <w:p w14:paraId="5BDF660B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057A76F4" w14:textId="77777777" w:rsidTr="00C96698">
        <w:tc>
          <w:tcPr>
            <w:tcW w:w="1101" w:type="dxa"/>
          </w:tcPr>
          <w:p w14:paraId="455E4A1B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206" w:type="dxa"/>
          </w:tcPr>
          <w:p w14:paraId="4D4DCF5D" w14:textId="77777777" w:rsidR="00E4549C" w:rsidRPr="00656C56" w:rsidRDefault="006C33E7" w:rsidP="006C33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фильм об Астериксе и Обеликсе.</w:t>
            </w:r>
          </w:p>
        </w:tc>
        <w:tc>
          <w:tcPr>
            <w:tcW w:w="1559" w:type="dxa"/>
          </w:tcPr>
          <w:p w14:paraId="3D190FA8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7139B75D" w14:textId="77777777" w:rsidTr="00C96698">
        <w:tc>
          <w:tcPr>
            <w:tcW w:w="1101" w:type="dxa"/>
          </w:tcPr>
          <w:p w14:paraId="463216BA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206" w:type="dxa"/>
          </w:tcPr>
          <w:p w14:paraId="0A9EBE3B" w14:textId="77777777" w:rsidR="00E4549C" w:rsidRPr="00656C56" w:rsidRDefault="007A34FF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места французской столицы.</w:t>
            </w:r>
          </w:p>
        </w:tc>
        <w:tc>
          <w:tcPr>
            <w:tcW w:w="1559" w:type="dxa"/>
          </w:tcPr>
          <w:p w14:paraId="06F49D0D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4E8BF998" w14:textId="77777777" w:rsidTr="00C96698">
        <w:tc>
          <w:tcPr>
            <w:tcW w:w="1101" w:type="dxa"/>
          </w:tcPr>
          <w:p w14:paraId="4E3C5B1A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206" w:type="dxa"/>
          </w:tcPr>
          <w:p w14:paraId="7C7FD912" w14:textId="77777777" w:rsidR="00E4549C" w:rsidRPr="00656C56" w:rsidRDefault="007A34FF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эпизоды французской истории.</w:t>
            </w:r>
          </w:p>
        </w:tc>
        <w:tc>
          <w:tcPr>
            <w:tcW w:w="1559" w:type="dxa"/>
          </w:tcPr>
          <w:p w14:paraId="4FB78591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4CC72239" w14:textId="77777777" w:rsidTr="00C96698">
        <w:tc>
          <w:tcPr>
            <w:tcW w:w="1101" w:type="dxa"/>
          </w:tcPr>
          <w:p w14:paraId="6AF327F7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14:paraId="0D511037" w14:textId="77777777" w:rsidR="00E4549C" w:rsidRPr="00656C56" w:rsidRDefault="007A34FF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французская революция.</w:t>
            </w:r>
          </w:p>
        </w:tc>
        <w:tc>
          <w:tcPr>
            <w:tcW w:w="1559" w:type="dxa"/>
          </w:tcPr>
          <w:p w14:paraId="79E7CD97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6E385129" w14:textId="77777777" w:rsidTr="00C96698">
        <w:tc>
          <w:tcPr>
            <w:tcW w:w="1101" w:type="dxa"/>
          </w:tcPr>
          <w:p w14:paraId="0E78D507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206" w:type="dxa"/>
          </w:tcPr>
          <w:p w14:paraId="4C912BBC" w14:textId="77777777" w:rsidR="00E4549C" w:rsidRPr="00656C56" w:rsidRDefault="007A34FF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Варфоломеевская ночь.</w:t>
            </w:r>
          </w:p>
        </w:tc>
        <w:tc>
          <w:tcPr>
            <w:tcW w:w="1559" w:type="dxa"/>
          </w:tcPr>
          <w:p w14:paraId="78479BFE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634A1D2D" w14:textId="77777777" w:rsidTr="00C96698">
        <w:tc>
          <w:tcPr>
            <w:tcW w:w="1101" w:type="dxa"/>
          </w:tcPr>
          <w:p w14:paraId="018E95B3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206" w:type="dxa"/>
          </w:tcPr>
          <w:p w14:paraId="5611949F" w14:textId="77777777" w:rsidR="00E4549C" w:rsidRPr="00656C56" w:rsidRDefault="007A34FF" w:rsidP="00E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Французские короли: Людовик XIV, Людовик XVI.</w:t>
            </w:r>
          </w:p>
        </w:tc>
        <w:tc>
          <w:tcPr>
            <w:tcW w:w="1559" w:type="dxa"/>
          </w:tcPr>
          <w:p w14:paraId="7B7F7220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11F664C9" w14:textId="77777777" w:rsidTr="00C96698">
        <w:tc>
          <w:tcPr>
            <w:tcW w:w="1101" w:type="dxa"/>
          </w:tcPr>
          <w:p w14:paraId="2D4E2263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14:paraId="2989FE0B" w14:textId="77777777" w:rsidR="00E4549C" w:rsidRPr="00656C56" w:rsidRDefault="00F867B7" w:rsidP="007A34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промежуточной аттестации.</w:t>
            </w:r>
          </w:p>
        </w:tc>
        <w:tc>
          <w:tcPr>
            <w:tcW w:w="1559" w:type="dxa"/>
          </w:tcPr>
          <w:p w14:paraId="2DE3A9D0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49C" w:rsidRPr="00656C56" w14:paraId="26918531" w14:textId="77777777" w:rsidTr="00C96698">
        <w:tc>
          <w:tcPr>
            <w:tcW w:w="1101" w:type="dxa"/>
          </w:tcPr>
          <w:p w14:paraId="34852CCA" w14:textId="77777777" w:rsidR="00E4549C" w:rsidRPr="00656C56" w:rsidRDefault="00E4549C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14:paraId="74141CF1" w14:textId="77777777" w:rsidR="00E4549C" w:rsidRPr="00656C56" w:rsidRDefault="00F867B7" w:rsidP="00E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Замки и резиденции французских королей: Версаль…</w:t>
            </w:r>
          </w:p>
        </w:tc>
        <w:tc>
          <w:tcPr>
            <w:tcW w:w="1559" w:type="dxa"/>
          </w:tcPr>
          <w:p w14:paraId="42A74868" w14:textId="77777777" w:rsidR="00E4549C" w:rsidRPr="00656C56" w:rsidRDefault="00B77485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02B" w:rsidRPr="00656C56" w14:paraId="4F97F27A" w14:textId="77777777" w:rsidTr="00C96698">
        <w:tc>
          <w:tcPr>
            <w:tcW w:w="1101" w:type="dxa"/>
          </w:tcPr>
          <w:p w14:paraId="6B32D8E0" w14:textId="77777777" w:rsidR="00FF502B" w:rsidRDefault="00FF502B" w:rsidP="00FF5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8B703BC" w14:textId="7736B2B2" w:rsidR="00FF502B" w:rsidRDefault="00FF502B" w:rsidP="00FF50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40170E9A" w14:textId="4209A54F" w:rsidR="00FF502B" w:rsidRDefault="00FF502B" w:rsidP="00B7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84BCC38" w14:textId="77777777" w:rsidR="00E132F1" w:rsidRPr="00656C56" w:rsidRDefault="00E132F1" w:rsidP="00E4549C">
      <w:pPr>
        <w:rPr>
          <w:rFonts w:ascii="Times New Roman" w:hAnsi="Times New Roman" w:cs="Times New Roman"/>
          <w:sz w:val="24"/>
          <w:szCs w:val="24"/>
        </w:rPr>
      </w:pPr>
    </w:p>
    <w:sectPr w:rsidR="00E132F1" w:rsidRPr="00656C56" w:rsidSect="00A87437">
      <w:headerReference w:type="default" r:id="rId8"/>
      <w:footerReference w:type="default" r:id="rId9"/>
      <w:pgSz w:w="16838" w:h="11906" w:orient="landscape"/>
      <w:pgMar w:top="1134" w:right="1134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87E1" w14:textId="77777777" w:rsidR="00F7665D" w:rsidRDefault="00F7665D" w:rsidP="00B0340C">
      <w:pPr>
        <w:spacing w:after="0" w:line="240" w:lineRule="auto"/>
      </w:pPr>
      <w:r>
        <w:separator/>
      </w:r>
    </w:p>
  </w:endnote>
  <w:endnote w:type="continuationSeparator" w:id="0">
    <w:p w14:paraId="26DE49F6" w14:textId="77777777" w:rsidR="00F7665D" w:rsidRDefault="00F7665D" w:rsidP="00B0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7355"/>
      <w:showingPlcHdr/>
    </w:sdtPr>
    <w:sdtEndPr/>
    <w:sdtContent>
      <w:p w14:paraId="5C63F616" w14:textId="77777777" w:rsidR="00827B6B" w:rsidRDefault="00A87437" w:rsidP="00A87437">
        <w:pPr>
          <w:pStyle w:val="a7"/>
        </w:pPr>
        <w:r>
          <w:t xml:space="preserve">     </w:t>
        </w:r>
      </w:p>
    </w:sdtContent>
  </w:sdt>
  <w:p w14:paraId="01E4A208" w14:textId="77777777" w:rsidR="00827B6B" w:rsidRDefault="00827B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298F" w14:textId="77777777" w:rsidR="00F7665D" w:rsidRDefault="00F7665D" w:rsidP="00B0340C">
      <w:pPr>
        <w:spacing w:after="0" w:line="240" w:lineRule="auto"/>
      </w:pPr>
      <w:r>
        <w:separator/>
      </w:r>
    </w:p>
  </w:footnote>
  <w:footnote w:type="continuationSeparator" w:id="0">
    <w:p w14:paraId="2C813F9A" w14:textId="77777777" w:rsidR="00F7665D" w:rsidRDefault="00F7665D" w:rsidP="00B0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836325"/>
      <w:docPartObj>
        <w:docPartGallery w:val="Page Numbers (Top of Page)"/>
        <w:docPartUnique/>
      </w:docPartObj>
    </w:sdtPr>
    <w:sdtEndPr/>
    <w:sdtContent>
      <w:p w14:paraId="6A70A280" w14:textId="77777777" w:rsidR="00A87437" w:rsidRDefault="00A874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48">
          <w:rPr>
            <w:noProof/>
          </w:rPr>
          <w:t>3</w:t>
        </w:r>
        <w:r>
          <w:fldChar w:fldCharType="end"/>
        </w:r>
      </w:p>
    </w:sdtContent>
  </w:sdt>
  <w:p w14:paraId="7E16E94E" w14:textId="77777777" w:rsidR="00A87437" w:rsidRDefault="00A874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07C"/>
    <w:multiLevelType w:val="multilevel"/>
    <w:tmpl w:val="DAB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36D4A"/>
    <w:multiLevelType w:val="multilevel"/>
    <w:tmpl w:val="1D8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00E7B"/>
    <w:multiLevelType w:val="multilevel"/>
    <w:tmpl w:val="56F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15BDD"/>
    <w:multiLevelType w:val="multilevel"/>
    <w:tmpl w:val="E6B2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C6D25"/>
    <w:multiLevelType w:val="multilevel"/>
    <w:tmpl w:val="EEE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12574"/>
    <w:multiLevelType w:val="multilevel"/>
    <w:tmpl w:val="054E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13560"/>
    <w:multiLevelType w:val="multilevel"/>
    <w:tmpl w:val="D6CC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768D6"/>
    <w:multiLevelType w:val="multilevel"/>
    <w:tmpl w:val="354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607D9"/>
    <w:multiLevelType w:val="multilevel"/>
    <w:tmpl w:val="90C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936E6"/>
    <w:multiLevelType w:val="multilevel"/>
    <w:tmpl w:val="9DC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233E9"/>
    <w:multiLevelType w:val="multilevel"/>
    <w:tmpl w:val="515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23E8C"/>
    <w:multiLevelType w:val="multilevel"/>
    <w:tmpl w:val="83F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949A6"/>
    <w:multiLevelType w:val="multilevel"/>
    <w:tmpl w:val="4CEA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2F1F37"/>
    <w:multiLevelType w:val="multilevel"/>
    <w:tmpl w:val="5CF4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128B0"/>
    <w:multiLevelType w:val="multilevel"/>
    <w:tmpl w:val="5896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A40E0"/>
    <w:multiLevelType w:val="multilevel"/>
    <w:tmpl w:val="0A2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51E9A"/>
    <w:multiLevelType w:val="multilevel"/>
    <w:tmpl w:val="3DAC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34E56"/>
    <w:multiLevelType w:val="multilevel"/>
    <w:tmpl w:val="F9D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077BF"/>
    <w:multiLevelType w:val="multilevel"/>
    <w:tmpl w:val="7EF6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624AC"/>
    <w:multiLevelType w:val="multilevel"/>
    <w:tmpl w:val="2F96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502F0"/>
    <w:multiLevelType w:val="multilevel"/>
    <w:tmpl w:val="E01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C64E1"/>
    <w:multiLevelType w:val="multilevel"/>
    <w:tmpl w:val="90F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27EF1"/>
    <w:multiLevelType w:val="multilevel"/>
    <w:tmpl w:val="5DD8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6E63B3"/>
    <w:multiLevelType w:val="multilevel"/>
    <w:tmpl w:val="0C38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461E63"/>
    <w:multiLevelType w:val="multilevel"/>
    <w:tmpl w:val="E00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762E6"/>
    <w:multiLevelType w:val="multilevel"/>
    <w:tmpl w:val="9FF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75B49"/>
    <w:multiLevelType w:val="multilevel"/>
    <w:tmpl w:val="96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DA188A"/>
    <w:multiLevelType w:val="multilevel"/>
    <w:tmpl w:val="5AB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43891"/>
    <w:multiLevelType w:val="multilevel"/>
    <w:tmpl w:val="C46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D155E3"/>
    <w:multiLevelType w:val="multilevel"/>
    <w:tmpl w:val="75E6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D56EC6"/>
    <w:multiLevelType w:val="multilevel"/>
    <w:tmpl w:val="F402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112BDC"/>
    <w:multiLevelType w:val="multilevel"/>
    <w:tmpl w:val="B37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71A1E"/>
    <w:multiLevelType w:val="multilevel"/>
    <w:tmpl w:val="59D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5E485E"/>
    <w:multiLevelType w:val="multilevel"/>
    <w:tmpl w:val="F4D6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C92DBC"/>
    <w:multiLevelType w:val="multilevel"/>
    <w:tmpl w:val="A1D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906BB4"/>
    <w:multiLevelType w:val="multilevel"/>
    <w:tmpl w:val="371A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AC2813"/>
    <w:multiLevelType w:val="hybridMultilevel"/>
    <w:tmpl w:val="4C88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48F8"/>
    <w:multiLevelType w:val="multilevel"/>
    <w:tmpl w:val="280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F3414"/>
    <w:multiLevelType w:val="multilevel"/>
    <w:tmpl w:val="2FB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2F27DE"/>
    <w:multiLevelType w:val="multilevel"/>
    <w:tmpl w:val="321A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B84DA3"/>
    <w:multiLevelType w:val="multilevel"/>
    <w:tmpl w:val="528E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792794"/>
    <w:multiLevelType w:val="multilevel"/>
    <w:tmpl w:val="216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"/>
  </w:num>
  <w:num w:numId="3">
    <w:abstractNumId w:val="20"/>
  </w:num>
  <w:num w:numId="4">
    <w:abstractNumId w:val="9"/>
  </w:num>
  <w:num w:numId="5">
    <w:abstractNumId w:val="31"/>
  </w:num>
  <w:num w:numId="6">
    <w:abstractNumId w:val="39"/>
  </w:num>
  <w:num w:numId="7">
    <w:abstractNumId w:val="30"/>
  </w:num>
  <w:num w:numId="8">
    <w:abstractNumId w:val="4"/>
  </w:num>
  <w:num w:numId="9">
    <w:abstractNumId w:val="8"/>
  </w:num>
  <w:num w:numId="10">
    <w:abstractNumId w:val="22"/>
  </w:num>
  <w:num w:numId="11">
    <w:abstractNumId w:val="37"/>
  </w:num>
  <w:num w:numId="12">
    <w:abstractNumId w:val="32"/>
  </w:num>
  <w:num w:numId="13">
    <w:abstractNumId w:val="21"/>
  </w:num>
  <w:num w:numId="14">
    <w:abstractNumId w:val="19"/>
  </w:num>
  <w:num w:numId="15">
    <w:abstractNumId w:val="35"/>
  </w:num>
  <w:num w:numId="16">
    <w:abstractNumId w:val="6"/>
  </w:num>
  <w:num w:numId="17">
    <w:abstractNumId w:val="12"/>
  </w:num>
  <w:num w:numId="18">
    <w:abstractNumId w:val="2"/>
  </w:num>
  <w:num w:numId="19">
    <w:abstractNumId w:val="17"/>
  </w:num>
  <w:num w:numId="20">
    <w:abstractNumId w:val="25"/>
  </w:num>
  <w:num w:numId="21">
    <w:abstractNumId w:val="27"/>
  </w:num>
  <w:num w:numId="22">
    <w:abstractNumId w:val="5"/>
  </w:num>
  <w:num w:numId="23">
    <w:abstractNumId w:val="40"/>
  </w:num>
  <w:num w:numId="24">
    <w:abstractNumId w:val="0"/>
  </w:num>
  <w:num w:numId="25">
    <w:abstractNumId w:val="23"/>
  </w:num>
  <w:num w:numId="26">
    <w:abstractNumId w:val="15"/>
  </w:num>
  <w:num w:numId="27">
    <w:abstractNumId w:val="13"/>
  </w:num>
  <w:num w:numId="28">
    <w:abstractNumId w:val="33"/>
  </w:num>
  <w:num w:numId="29">
    <w:abstractNumId w:val="1"/>
  </w:num>
  <w:num w:numId="30">
    <w:abstractNumId w:val="28"/>
  </w:num>
  <w:num w:numId="31">
    <w:abstractNumId w:val="24"/>
  </w:num>
  <w:num w:numId="32">
    <w:abstractNumId w:val="26"/>
  </w:num>
  <w:num w:numId="33">
    <w:abstractNumId w:val="11"/>
  </w:num>
  <w:num w:numId="34">
    <w:abstractNumId w:val="29"/>
  </w:num>
  <w:num w:numId="35">
    <w:abstractNumId w:val="7"/>
  </w:num>
  <w:num w:numId="36">
    <w:abstractNumId w:val="16"/>
  </w:num>
  <w:num w:numId="37">
    <w:abstractNumId w:val="41"/>
  </w:num>
  <w:num w:numId="38">
    <w:abstractNumId w:val="38"/>
  </w:num>
  <w:num w:numId="39">
    <w:abstractNumId w:val="10"/>
  </w:num>
  <w:num w:numId="40">
    <w:abstractNumId w:val="18"/>
  </w:num>
  <w:num w:numId="41">
    <w:abstractNumId w:val="3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D0"/>
    <w:rsid w:val="000453D0"/>
    <w:rsid w:val="00051FEC"/>
    <w:rsid w:val="00054C94"/>
    <w:rsid w:val="000E3909"/>
    <w:rsid w:val="0010421E"/>
    <w:rsid w:val="001111F5"/>
    <w:rsid w:val="001C34DC"/>
    <w:rsid w:val="001D1E16"/>
    <w:rsid w:val="001F5FD2"/>
    <w:rsid w:val="002324C5"/>
    <w:rsid w:val="002746A6"/>
    <w:rsid w:val="00330D4E"/>
    <w:rsid w:val="003B083F"/>
    <w:rsid w:val="004604FD"/>
    <w:rsid w:val="00466817"/>
    <w:rsid w:val="004867E6"/>
    <w:rsid w:val="004B3C9E"/>
    <w:rsid w:val="00531CBE"/>
    <w:rsid w:val="005445D7"/>
    <w:rsid w:val="0054513B"/>
    <w:rsid w:val="005F7469"/>
    <w:rsid w:val="00656C56"/>
    <w:rsid w:val="00665D5B"/>
    <w:rsid w:val="006A5895"/>
    <w:rsid w:val="006C33E7"/>
    <w:rsid w:val="006C6C34"/>
    <w:rsid w:val="00795317"/>
    <w:rsid w:val="007A34FF"/>
    <w:rsid w:val="007A5B07"/>
    <w:rsid w:val="007C7D50"/>
    <w:rsid w:val="007D7335"/>
    <w:rsid w:val="00827B6B"/>
    <w:rsid w:val="008901A5"/>
    <w:rsid w:val="008D4C29"/>
    <w:rsid w:val="008E5605"/>
    <w:rsid w:val="009062FD"/>
    <w:rsid w:val="00951D66"/>
    <w:rsid w:val="00967DA9"/>
    <w:rsid w:val="009C695C"/>
    <w:rsid w:val="009E3A47"/>
    <w:rsid w:val="009E4D4A"/>
    <w:rsid w:val="00A87437"/>
    <w:rsid w:val="00AC7948"/>
    <w:rsid w:val="00AD52E9"/>
    <w:rsid w:val="00AF5A7E"/>
    <w:rsid w:val="00B0340C"/>
    <w:rsid w:val="00B77485"/>
    <w:rsid w:val="00B90A27"/>
    <w:rsid w:val="00C428C5"/>
    <w:rsid w:val="00C96698"/>
    <w:rsid w:val="00CB69C1"/>
    <w:rsid w:val="00D11A55"/>
    <w:rsid w:val="00D34B14"/>
    <w:rsid w:val="00D545CB"/>
    <w:rsid w:val="00D5570F"/>
    <w:rsid w:val="00DA04B9"/>
    <w:rsid w:val="00DC1C21"/>
    <w:rsid w:val="00E132F1"/>
    <w:rsid w:val="00E14D86"/>
    <w:rsid w:val="00E3088A"/>
    <w:rsid w:val="00E42B63"/>
    <w:rsid w:val="00E4549C"/>
    <w:rsid w:val="00E67B7C"/>
    <w:rsid w:val="00E9583D"/>
    <w:rsid w:val="00EB2F89"/>
    <w:rsid w:val="00EE1772"/>
    <w:rsid w:val="00F6014C"/>
    <w:rsid w:val="00F718D0"/>
    <w:rsid w:val="00F71C66"/>
    <w:rsid w:val="00F7665D"/>
    <w:rsid w:val="00F867B7"/>
    <w:rsid w:val="00F9340F"/>
    <w:rsid w:val="00FA1351"/>
    <w:rsid w:val="00FF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2498"/>
  <w15:docId w15:val="{84BF8583-74A3-4BA4-9AC5-9B5EC29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FD"/>
    <w:pPr>
      <w:ind w:left="720"/>
      <w:contextualSpacing/>
    </w:pPr>
  </w:style>
  <w:style w:type="table" w:styleId="a4">
    <w:name w:val="Table Grid"/>
    <w:basedOn w:val="a1"/>
    <w:uiPriority w:val="59"/>
    <w:rsid w:val="00E1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40C"/>
  </w:style>
  <w:style w:type="paragraph" w:styleId="a7">
    <w:name w:val="footer"/>
    <w:basedOn w:val="a"/>
    <w:link w:val="a8"/>
    <w:uiPriority w:val="99"/>
    <w:unhideWhenUsed/>
    <w:rsid w:val="00B0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40C"/>
  </w:style>
  <w:style w:type="paragraph" w:styleId="a9">
    <w:name w:val="Balloon Text"/>
    <w:basedOn w:val="a"/>
    <w:link w:val="aa"/>
    <w:uiPriority w:val="99"/>
    <w:semiHidden/>
    <w:unhideWhenUsed/>
    <w:rsid w:val="001F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FD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9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EA49-0F99-49AB-8A27-EF3C913E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mkousoshi</cp:lastModifiedBy>
  <cp:revision>16</cp:revision>
  <cp:lastPrinted>2023-05-17T02:37:00Z</cp:lastPrinted>
  <dcterms:created xsi:type="dcterms:W3CDTF">2019-09-01T05:23:00Z</dcterms:created>
  <dcterms:modified xsi:type="dcterms:W3CDTF">2023-09-05T10:25:00Z</dcterms:modified>
</cp:coreProperties>
</file>